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89" w:rsidRDefault="00403789" w:rsidP="0040378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403789" w:rsidRDefault="00403789" w:rsidP="0040378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403789" w:rsidRPr="008B1112" w:rsidRDefault="00403789" w:rsidP="00403789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директора М</w:t>
      </w:r>
      <w:r w:rsidR="000503E4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УК «Ульт-Ягунский центр досуга и творчества»</w:t>
      </w:r>
    </w:p>
    <w:p w:rsidR="00403789" w:rsidRDefault="00403789" w:rsidP="0040378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872C55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года</w:t>
      </w:r>
    </w:p>
    <w:p w:rsidR="00403789" w:rsidRDefault="00403789" w:rsidP="00403789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559"/>
        <w:gridCol w:w="1560"/>
        <w:gridCol w:w="992"/>
        <w:gridCol w:w="1276"/>
        <w:gridCol w:w="1701"/>
        <w:gridCol w:w="1422"/>
        <w:gridCol w:w="1155"/>
        <w:gridCol w:w="1121"/>
        <w:gridCol w:w="2591"/>
      </w:tblGrid>
      <w:tr w:rsidR="00403789" w:rsidRPr="00C7357D" w:rsidTr="00EB6F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Годовой доход</w:t>
            </w:r>
          </w:p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за отчётный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872C55" w:rsidP="00EB6F06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872C55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872C55">
              <w:rPr>
                <w:b/>
                <w:bCs/>
                <w:lang w:val="ru-RU"/>
              </w:rPr>
              <w:t xml:space="preserve"> </w:t>
            </w:r>
            <w:r w:rsidRPr="00872C55">
              <w:rPr>
                <w:bCs/>
                <w:lang w:val="ru-RU"/>
              </w:rPr>
              <w:t>цифровых финансовых активов, цифровой валюты,</w:t>
            </w:r>
            <w:r w:rsidRPr="00872C55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403789" w:rsidRPr="00872C55" w:rsidTr="00EB6F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Вид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объектов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недвижи-мости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Площадь</w:t>
            </w:r>
            <w:proofErr w:type="spellEnd"/>
            <w:r w:rsidRPr="00872C55">
              <w:t xml:space="preserve"> (</w:t>
            </w:r>
            <w:proofErr w:type="spellStart"/>
            <w:r w:rsidRPr="00872C55">
              <w:t>кв.м</w:t>
            </w:r>
            <w:proofErr w:type="spellEnd"/>
            <w:r w:rsidRPr="00872C5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872C55">
              <w:t>Страна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располо</w:t>
            </w:r>
            <w:proofErr w:type="spellEnd"/>
            <w:r w:rsidRPr="00872C55">
              <w:rPr>
                <w:lang w:val="ru-RU"/>
              </w:rPr>
              <w:t>-</w:t>
            </w:r>
          </w:p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872C55">
              <w:rPr>
                <w:lang w:val="ru-RU"/>
              </w:rPr>
              <w:t>Транс-портные</w:t>
            </w:r>
            <w:proofErr w:type="gramEnd"/>
            <w:r w:rsidRPr="00872C55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Вид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объектов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недвижи</w:t>
            </w:r>
            <w:proofErr w:type="spellEnd"/>
            <w:r w:rsidRPr="00872C55">
              <w:rPr>
                <w:lang w:val="ru-RU"/>
              </w:rPr>
              <w:t>-</w:t>
            </w:r>
            <w:proofErr w:type="spellStart"/>
            <w:r w:rsidRPr="00872C55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Площадь</w:t>
            </w:r>
            <w:proofErr w:type="spellEnd"/>
            <w:r w:rsidRPr="00872C55">
              <w:t xml:space="preserve"> (</w:t>
            </w:r>
            <w:proofErr w:type="spellStart"/>
            <w:r w:rsidRPr="00872C55">
              <w:t>кв.м</w:t>
            </w:r>
            <w:proofErr w:type="spellEnd"/>
            <w:r w:rsidRPr="00872C55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72C55">
              <w:t>Страна</w:t>
            </w:r>
            <w:proofErr w:type="spellEnd"/>
            <w:r w:rsidRPr="00872C55">
              <w:t xml:space="preserve"> </w:t>
            </w:r>
            <w:proofErr w:type="spellStart"/>
            <w:r w:rsidRPr="00872C55">
              <w:t>располо</w:t>
            </w:r>
            <w:proofErr w:type="spellEnd"/>
            <w:r w:rsidRPr="00872C55">
              <w:rPr>
                <w:lang w:val="ru-RU"/>
              </w:rPr>
              <w:t>-</w:t>
            </w:r>
            <w:proofErr w:type="spellStart"/>
            <w:r w:rsidRPr="00872C55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403789" w:rsidP="00EB6F06">
            <w:pPr>
              <w:rPr>
                <w:lang w:val="ru-RU"/>
              </w:rPr>
            </w:pPr>
          </w:p>
        </w:tc>
      </w:tr>
      <w:tr w:rsidR="00403789" w:rsidRPr="00872C55" w:rsidTr="00AE5743">
        <w:trPr>
          <w:trHeight w:val="1256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proofErr w:type="spellStart"/>
            <w:r w:rsidRPr="00872C55">
              <w:rPr>
                <w:lang w:val="ru-RU"/>
              </w:rPr>
              <w:t>Варлакова</w:t>
            </w:r>
            <w:proofErr w:type="spellEnd"/>
            <w:r w:rsidRPr="00872C55">
              <w:rPr>
                <w:lang w:val="ru-RU"/>
              </w:rPr>
              <w:t xml:space="preserve"> Татьяна Сергеевна</w:t>
            </w:r>
            <w:r w:rsidR="00403789" w:rsidRPr="00872C55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872C55" w:rsidP="00EB6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960746,66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03789" w:rsidP="00872C5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  <w:p w:rsidR="00403789" w:rsidRPr="00872C55" w:rsidRDefault="00AE5743" w:rsidP="00872C5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(общая долевая ½)</w:t>
            </w:r>
          </w:p>
          <w:p w:rsidR="00403789" w:rsidRPr="00872C55" w:rsidRDefault="00403789" w:rsidP="00AE574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AE5743" w:rsidP="00872C5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03789" w:rsidP="004C573F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  <w:p w:rsidR="00403789" w:rsidRPr="00872C55" w:rsidRDefault="00403789" w:rsidP="00AE574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C573F" w:rsidP="004C573F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67,3</w:t>
            </w:r>
            <w:r w:rsidR="00403789" w:rsidRPr="00872C55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AE5743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89" w:rsidRPr="00872C55" w:rsidRDefault="00403789" w:rsidP="00EB6F06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  <w:tr w:rsidR="00D1256A" w:rsidRPr="00872C55" w:rsidTr="00D1256A">
        <w:trPr>
          <w:trHeight w:val="132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D1256A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872C55" w:rsidP="000415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910026,46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2C5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  <w:p w:rsidR="00AE5743" w:rsidRPr="00872C55" w:rsidRDefault="00AE5743" w:rsidP="00872C5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(общая долевая ½)</w:t>
            </w:r>
          </w:p>
          <w:p w:rsidR="00D1256A" w:rsidRPr="00872C55" w:rsidRDefault="00D1256A" w:rsidP="0004157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4C573F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 xml:space="preserve">Автомобиль </w:t>
            </w:r>
            <w:proofErr w:type="spellStart"/>
            <w:r w:rsidRPr="00872C55">
              <w:rPr>
                <w:lang w:val="ru-RU"/>
              </w:rPr>
              <w:t>легковой</w:t>
            </w:r>
            <w:proofErr w:type="gramStart"/>
            <w:r w:rsidRPr="00872C55">
              <w:rPr>
                <w:lang w:val="ru-RU"/>
              </w:rPr>
              <w:t>,К</w:t>
            </w:r>
            <w:proofErr w:type="gramEnd"/>
            <w:r w:rsidRPr="00872C55">
              <w:rPr>
                <w:lang w:val="ru-RU"/>
              </w:rPr>
              <w:t>ИА</w:t>
            </w:r>
            <w:proofErr w:type="spellEnd"/>
            <w:r w:rsidRPr="00872C55">
              <w:rPr>
                <w:lang w:val="ru-RU"/>
              </w:rPr>
              <w:t xml:space="preserve"> </w:t>
            </w:r>
            <w:r w:rsidRPr="00872C55">
              <w:t>SPORTAGE</w:t>
            </w:r>
            <w:r w:rsidRPr="00872C55">
              <w:rPr>
                <w:lang w:val="ru-RU"/>
              </w:rPr>
              <w:t>, 2013</w:t>
            </w:r>
            <w:r w:rsidR="004C573F" w:rsidRPr="00872C55">
              <w:rPr>
                <w:lang w:val="ru-RU"/>
              </w:rPr>
              <w:t>.</w:t>
            </w:r>
          </w:p>
          <w:p w:rsidR="004C573F" w:rsidRPr="00872C55" w:rsidRDefault="004C573F" w:rsidP="004C573F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67,3-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A" w:rsidRPr="00872C55" w:rsidRDefault="00041575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  <w:tr w:rsidR="004C573F" w:rsidRPr="00872C55" w:rsidTr="00AE5743">
        <w:trPr>
          <w:trHeight w:val="79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4C573F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67,3-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AE5743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3F" w:rsidRPr="00872C55" w:rsidRDefault="004C573F" w:rsidP="00041575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  <w:tr w:rsidR="00AE5743" w:rsidRPr="00872C55" w:rsidTr="00AE5743">
        <w:trPr>
          <w:trHeight w:val="797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67,3-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3" w:rsidRPr="00872C55" w:rsidRDefault="00AE5743" w:rsidP="0087127C">
            <w:pPr>
              <w:jc w:val="center"/>
              <w:rPr>
                <w:lang w:val="ru-RU"/>
              </w:rPr>
            </w:pPr>
            <w:r w:rsidRPr="00872C55">
              <w:rPr>
                <w:lang w:val="ru-RU"/>
              </w:rPr>
              <w:t>-</w:t>
            </w:r>
          </w:p>
        </w:tc>
      </w:tr>
    </w:tbl>
    <w:p w:rsidR="0003411A" w:rsidRPr="00403789" w:rsidRDefault="0003411A" w:rsidP="00AE5743">
      <w:pPr>
        <w:rPr>
          <w:lang w:val="ru-RU"/>
        </w:rPr>
      </w:pPr>
    </w:p>
    <w:sectPr w:rsidR="0003411A" w:rsidRPr="00403789" w:rsidSect="004037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E"/>
    <w:rsid w:val="0003411A"/>
    <w:rsid w:val="00041575"/>
    <w:rsid w:val="000503E4"/>
    <w:rsid w:val="00216453"/>
    <w:rsid w:val="002862AB"/>
    <w:rsid w:val="002F2EF6"/>
    <w:rsid w:val="003309AC"/>
    <w:rsid w:val="00403789"/>
    <w:rsid w:val="004C573F"/>
    <w:rsid w:val="0052658E"/>
    <w:rsid w:val="00802CA7"/>
    <w:rsid w:val="00872C55"/>
    <w:rsid w:val="0087538B"/>
    <w:rsid w:val="008A4ABE"/>
    <w:rsid w:val="00AE5743"/>
    <w:rsid w:val="00C7357D"/>
    <w:rsid w:val="00D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2021-05-05T10:01:00Z</dcterms:created>
  <dcterms:modified xsi:type="dcterms:W3CDTF">2021-05-06T10:43:00Z</dcterms:modified>
</cp:coreProperties>
</file>