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0" w:rsidRDefault="00EC64C7" w:rsidP="00805C70">
      <w:pPr>
        <w:jc w:val="center"/>
        <w:rPr>
          <w:b/>
        </w:rPr>
      </w:pPr>
      <w:r w:rsidRPr="00EC64C7">
        <w:rPr>
          <w:b/>
        </w:rPr>
        <w:t xml:space="preserve">Информация о внесении инициативного проекта </w:t>
      </w:r>
      <w:r w:rsidR="00805C70" w:rsidRPr="00805C70">
        <w:rPr>
          <w:b/>
        </w:rPr>
        <w:t>«Капитальный ремон</w:t>
      </w:r>
      <w:r w:rsidR="00805C70">
        <w:rPr>
          <w:b/>
        </w:rPr>
        <w:t xml:space="preserve">т участка автомобильной дороги </w:t>
      </w:r>
      <w:r w:rsidR="00805C70" w:rsidRPr="00805C70">
        <w:rPr>
          <w:b/>
        </w:rPr>
        <w:t xml:space="preserve">по ул. Набережная в п. </w:t>
      </w:r>
      <w:proofErr w:type="spellStart"/>
      <w:r w:rsidR="00805C70" w:rsidRPr="00805C70">
        <w:rPr>
          <w:b/>
        </w:rPr>
        <w:t>Тром-Аган</w:t>
      </w:r>
      <w:proofErr w:type="spellEnd"/>
      <w:r w:rsidR="00805C70" w:rsidRPr="00805C70">
        <w:rPr>
          <w:b/>
        </w:rPr>
        <w:t>»</w:t>
      </w:r>
      <w:r w:rsidR="00805C70">
        <w:rPr>
          <w:b/>
        </w:rPr>
        <w:t>.</w:t>
      </w:r>
    </w:p>
    <w:p w:rsidR="00805C70" w:rsidRPr="00805C70" w:rsidRDefault="00805C70" w:rsidP="00EC64C7">
      <w:pPr>
        <w:jc w:val="both"/>
        <w:rPr>
          <w:b/>
        </w:rPr>
      </w:pPr>
    </w:p>
    <w:p w:rsidR="00EC64C7" w:rsidRDefault="00EC64C7" w:rsidP="00EC64C7">
      <w:pPr>
        <w:jc w:val="both"/>
      </w:pPr>
      <w:r>
        <w:t xml:space="preserve">По инициативному проекту граждане могут представить свои замечания и предложения в администрацию </w:t>
      </w:r>
      <w:r>
        <w:t>сельского поселения Ульт-Ягун</w:t>
      </w:r>
      <w:r>
        <w:t xml:space="preserve"> до 2</w:t>
      </w:r>
      <w:r>
        <w:t>8</w:t>
      </w:r>
      <w:r>
        <w:t xml:space="preserve">.07.2022 на адрес электронной почты: </w:t>
      </w:r>
      <w:r w:rsidRPr="00EC64C7">
        <w:t>admultyagun@ultyagun.ru</w:t>
      </w:r>
      <w:r>
        <w:t xml:space="preserve">. Свои замечания и предложения вправе направлять жители </w:t>
      </w:r>
      <w:r w:rsidR="00F55F67">
        <w:t>сельского поселения Ульт-Ягун</w:t>
      </w:r>
      <w:bookmarkStart w:id="0" w:name="_GoBack"/>
      <w:bookmarkEnd w:id="0"/>
      <w:r>
        <w:t>, достигшие шестнадцатилетнего возраста.</w:t>
      </w:r>
    </w:p>
    <w:p w:rsidR="00EC64C7" w:rsidRDefault="00EC64C7" w:rsidP="00EC64C7"/>
    <w:p w:rsidR="00286DD0" w:rsidRDefault="00805C70" w:rsidP="00805C70">
      <w:r>
        <w:t>2</w:t>
      </w:r>
      <w:r w:rsidR="00EC64C7">
        <w:t>2</w:t>
      </w:r>
      <w:r>
        <w:t>.07.2022</w:t>
      </w:r>
    </w:p>
    <w:sectPr w:rsidR="0028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C0"/>
    <w:rsid w:val="00805C70"/>
    <w:rsid w:val="00D72714"/>
    <w:rsid w:val="00EC64C7"/>
    <w:rsid w:val="00F01AC0"/>
    <w:rsid w:val="00F4079F"/>
    <w:rsid w:val="00F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9017"/>
  <w15:chartTrackingRefBased/>
  <w15:docId w15:val="{CEA6184E-2CA5-41BF-AFDD-604E343F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Людмила Васильевна</dc:creator>
  <cp:keywords/>
  <dc:description/>
  <cp:lastModifiedBy>Хомич Людмила Васильевна</cp:lastModifiedBy>
  <cp:revision>3</cp:revision>
  <dcterms:created xsi:type="dcterms:W3CDTF">2022-08-04T11:02:00Z</dcterms:created>
  <dcterms:modified xsi:type="dcterms:W3CDTF">2022-08-04T11:29:00Z</dcterms:modified>
</cp:coreProperties>
</file>