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3" w:type="dxa"/>
        <w:tblLook w:val="04A0"/>
      </w:tblPr>
      <w:tblGrid>
        <w:gridCol w:w="9873"/>
      </w:tblGrid>
      <w:tr w:rsidR="00CA6ED2" w:rsidRPr="004832CF" w:rsidTr="0098048A">
        <w:trPr>
          <w:trHeight w:val="1279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ED2" w:rsidRPr="004832CF" w:rsidRDefault="00CA6ED2" w:rsidP="00980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1975" cy="628650"/>
                  <wp:effectExtent l="19050" t="0" r="9525" b="0"/>
                  <wp:docPr id="1" name="Рисунок 1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ED2" w:rsidRPr="004832CF" w:rsidTr="0098048A">
        <w:trPr>
          <w:trHeight w:val="588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ED2" w:rsidRPr="004832CF" w:rsidRDefault="00CA6ED2" w:rsidP="0098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2C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A6ED2" w:rsidRPr="004832CF" w:rsidRDefault="00CA6ED2" w:rsidP="0098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УЛЬТ-ЯГУН</w:t>
            </w:r>
          </w:p>
        </w:tc>
      </w:tr>
      <w:tr w:rsidR="00CA6ED2" w:rsidRPr="004832CF" w:rsidTr="0098048A">
        <w:trPr>
          <w:trHeight w:val="781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ED2" w:rsidRPr="004832CF" w:rsidRDefault="00CA6ED2" w:rsidP="00980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2CF">
              <w:rPr>
                <w:rFonts w:ascii="Times New Roman" w:hAnsi="Times New Roman" w:cs="Times New Roman"/>
                <w:bCs/>
                <w:sz w:val="24"/>
                <w:szCs w:val="24"/>
              </w:rPr>
              <w:t>Сургутского</w:t>
            </w:r>
            <w:proofErr w:type="spellEnd"/>
            <w:r w:rsidRPr="00483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  <w:p w:rsidR="00CA6ED2" w:rsidRPr="004832CF" w:rsidRDefault="00CA6ED2" w:rsidP="00980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2CF">
              <w:rPr>
                <w:rFonts w:ascii="Times New Roman" w:hAnsi="Times New Roman" w:cs="Times New Roman"/>
                <w:bCs/>
                <w:sz w:val="24"/>
                <w:szCs w:val="24"/>
              </w:rPr>
              <w:t>Ханты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-Мансийского автономного округа – </w:t>
            </w:r>
            <w:proofErr w:type="spellStart"/>
            <w:r w:rsidRPr="004832CF">
              <w:rPr>
                <w:rFonts w:ascii="Times New Roman" w:hAnsi="Times New Roman" w:cs="Times New Roman"/>
                <w:bCs/>
                <w:sz w:val="24"/>
                <w:szCs w:val="24"/>
              </w:rPr>
              <w:t>Югры</w:t>
            </w:r>
            <w:proofErr w:type="spellEnd"/>
          </w:p>
        </w:tc>
      </w:tr>
      <w:tr w:rsidR="00CA6ED2" w:rsidRPr="004832CF" w:rsidTr="0098048A">
        <w:trPr>
          <w:trHeight w:val="240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ED2" w:rsidRPr="004832CF" w:rsidRDefault="00CA6ED2" w:rsidP="0098048A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32CF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CA6ED2" w:rsidRPr="004832CF" w:rsidTr="0098048A">
        <w:trPr>
          <w:trHeight w:val="432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ED2" w:rsidRPr="004832CF" w:rsidRDefault="00CA6ED2" w:rsidP="00980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ED2" w:rsidRPr="004832CF" w:rsidTr="0098048A"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ED2" w:rsidRPr="004832CF" w:rsidRDefault="00CA6ED2" w:rsidP="0098048A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 2020</w:t>
            </w:r>
            <w:r w:rsidRPr="004832CF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№ 26</w:t>
            </w:r>
          </w:p>
          <w:p w:rsidR="00CA6ED2" w:rsidRPr="004832CF" w:rsidRDefault="00CA6ED2" w:rsidP="0098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C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2CF">
              <w:rPr>
                <w:rFonts w:ascii="Times New Roman" w:hAnsi="Times New Roman" w:cs="Times New Roman"/>
                <w:sz w:val="24"/>
                <w:szCs w:val="24"/>
              </w:rPr>
              <w:t>Ульт-Ягун</w:t>
            </w:r>
            <w:proofErr w:type="spellEnd"/>
          </w:p>
        </w:tc>
      </w:tr>
    </w:tbl>
    <w:p w:rsidR="00096A21" w:rsidRDefault="00096A21"/>
    <w:tbl>
      <w:tblPr>
        <w:tblpPr w:leftFromText="180" w:rightFromText="180" w:vertAnchor="text" w:horzAnchor="margin" w:tblpY="323"/>
        <w:tblW w:w="10173" w:type="dxa"/>
        <w:tblLayout w:type="fixed"/>
        <w:tblLook w:val="0000"/>
      </w:tblPr>
      <w:tblGrid>
        <w:gridCol w:w="3460"/>
        <w:gridCol w:w="6713"/>
      </w:tblGrid>
      <w:tr w:rsidR="002E60BD" w:rsidTr="0098048A">
        <w:tc>
          <w:tcPr>
            <w:tcW w:w="3460" w:type="dxa"/>
            <w:shd w:val="clear" w:color="auto" w:fill="auto"/>
          </w:tcPr>
          <w:p w:rsidR="002E60BD" w:rsidRDefault="002E60BD" w:rsidP="0098048A">
            <w:pPr>
              <w:tabs>
                <w:tab w:val="left" w:pos="630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Ульт-Ягун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08.04.2019 № 48</w:t>
            </w:r>
          </w:p>
        </w:tc>
        <w:tc>
          <w:tcPr>
            <w:tcW w:w="6713" w:type="dxa"/>
            <w:shd w:val="clear" w:color="auto" w:fill="auto"/>
          </w:tcPr>
          <w:p w:rsidR="002E60BD" w:rsidRDefault="002E60BD" w:rsidP="0098048A">
            <w:pPr>
              <w:snapToGrid w:val="0"/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2E60BD" w:rsidRDefault="002E60BD" w:rsidP="002E60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0BD" w:rsidRDefault="002E60BD" w:rsidP="002E6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0BD" w:rsidRDefault="002E60BD" w:rsidP="002E6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0BD" w:rsidRDefault="002E60BD" w:rsidP="002E60BD">
      <w:pPr>
        <w:spacing w:after="0" w:line="240" w:lineRule="auto"/>
        <w:ind w:left="408" w:firstLine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FD31A4">
        <w:rPr>
          <w:rFonts w:ascii="Times New Roman" w:hAnsi="Times New Roman"/>
          <w:sz w:val="28"/>
          <w:szCs w:val="28"/>
        </w:rPr>
        <w:t xml:space="preserve">в соответствие </w:t>
      </w:r>
      <w:proofErr w:type="gramStart"/>
      <w:r w:rsidRPr="00FD31A4">
        <w:rPr>
          <w:rFonts w:ascii="Times New Roman" w:hAnsi="Times New Roman"/>
          <w:sz w:val="28"/>
          <w:szCs w:val="28"/>
        </w:rPr>
        <w:t>с</w:t>
      </w:r>
      <w:proofErr w:type="gramEnd"/>
      <w:r w:rsidRPr="00FD31A4">
        <w:rPr>
          <w:rFonts w:ascii="Times New Roman" w:hAnsi="Times New Roman"/>
          <w:sz w:val="28"/>
          <w:szCs w:val="28"/>
        </w:rPr>
        <w:t xml:space="preserve"> </w:t>
      </w:r>
    </w:p>
    <w:p w:rsidR="002E60BD" w:rsidRDefault="002E60BD" w:rsidP="002E6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1A4">
        <w:rPr>
          <w:rFonts w:ascii="Times New Roman" w:hAnsi="Times New Roman"/>
          <w:sz w:val="28"/>
          <w:szCs w:val="28"/>
        </w:rPr>
        <w:t>действующим законодательством</w:t>
      </w:r>
      <w:r>
        <w:rPr>
          <w:rFonts w:ascii="Times New Roman" w:hAnsi="Times New Roman"/>
          <w:sz w:val="28"/>
          <w:szCs w:val="28"/>
        </w:rPr>
        <w:t>:</w:t>
      </w:r>
    </w:p>
    <w:p w:rsidR="002E60BD" w:rsidRDefault="002E60BD" w:rsidP="002E60B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2E60BD" w:rsidRPr="002141DA" w:rsidRDefault="002E60BD" w:rsidP="002E6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Ульт-Ягун</w:t>
      </w:r>
      <w:proofErr w:type="spellEnd"/>
      <w:r>
        <w:rPr>
          <w:rFonts w:ascii="Times New Roman" w:hAnsi="Times New Roman"/>
          <w:sz w:val="28"/>
          <w:szCs w:val="28"/>
        </w:rPr>
        <w:t xml:space="preserve"> от 08.04.2019 № 48 «Об утверждении перечня ярмарочных площадок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Ульт-Ягун</w:t>
      </w:r>
      <w:proofErr w:type="spellEnd"/>
      <w:r>
        <w:rPr>
          <w:rFonts w:ascii="Times New Roman" w:hAnsi="Times New Roman"/>
          <w:sz w:val="28"/>
          <w:szCs w:val="28"/>
        </w:rPr>
        <w:t>» изменение, изложив приложение в новой редакции согласно приложению к настоящему постановлению</w:t>
      </w:r>
      <w:r w:rsidRPr="002141DA">
        <w:rPr>
          <w:rFonts w:ascii="Times New Roman" w:hAnsi="Times New Roman"/>
          <w:sz w:val="28"/>
          <w:szCs w:val="28"/>
        </w:rPr>
        <w:t>.</w:t>
      </w:r>
    </w:p>
    <w:p w:rsidR="002E60BD" w:rsidRDefault="002E60BD" w:rsidP="002E60BD">
      <w:pPr>
        <w:pStyle w:val="a5"/>
        <w:tabs>
          <w:tab w:val="left" w:pos="0"/>
        </w:tabs>
        <w:spacing w:before="0" w:after="0"/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28"/>
          <w:szCs w:val="28"/>
        </w:rPr>
        <w:t xml:space="preserve">2. Разместить настоящее постановление на официальном сайте муниципального образования сельское поселение </w:t>
      </w:r>
      <w:proofErr w:type="spellStart"/>
      <w:r>
        <w:rPr>
          <w:sz w:val="28"/>
          <w:szCs w:val="28"/>
        </w:rPr>
        <w:t>Ульт-Ягун</w:t>
      </w:r>
      <w:proofErr w:type="spellEnd"/>
      <w:r>
        <w:rPr>
          <w:sz w:val="28"/>
          <w:szCs w:val="28"/>
        </w:rPr>
        <w:t>.</w:t>
      </w:r>
    </w:p>
    <w:p w:rsidR="002E60BD" w:rsidRDefault="002E60BD" w:rsidP="002E60BD">
      <w:pPr>
        <w:pStyle w:val="a5"/>
        <w:tabs>
          <w:tab w:val="left" w:pos="851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выполнением настоящего постановления возложить на заместителя главы сельского поселения </w:t>
      </w:r>
      <w:proofErr w:type="spellStart"/>
      <w:r>
        <w:rPr>
          <w:sz w:val="28"/>
          <w:szCs w:val="28"/>
        </w:rPr>
        <w:t>Ульт-Ягун</w:t>
      </w:r>
      <w:proofErr w:type="spellEnd"/>
      <w:r>
        <w:rPr>
          <w:sz w:val="28"/>
          <w:szCs w:val="28"/>
        </w:rPr>
        <w:t>.</w:t>
      </w:r>
    </w:p>
    <w:p w:rsidR="002E60BD" w:rsidRDefault="002E60BD" w:rsidP="002E6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0BD" w:rsidRDefault="002E60BD" w:rsidP="002E6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0BD" w:rsidRPr="0027797C" w:rsidRDefault="002E60BD" w:rsidP="002E6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E60BD" w:rsidRPr="0027797C" w:rsidSect="0064740B">
          <w:pgSz w:w="11906" w:h="16838"/>
          <w:pgMar w:top="1021" w:right="567" w:bottom="964" w:left="1418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Ульт-Ягун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55249">
        <w:rPr>
          <w:rFonts w:ascii="Times New Roman" w:hAnsi="Times New Roman"/>
          <w:sz w:val="28"/>
          <w:szCs w:val="28"/>
        </w:rPr>
        <w:t xml:space="preserve">                  Д.В. </w:t>
      </w:r>
      <w:proofErr w:type="spellStart"/>
      <w:r w:rsidR="00C55249">
        <w:rPr>
          <w:rFonts w:ascii="Times New Roman" w:hAnsi="Times New Roman"/>
          <w:sz w:val="28"/>
          <w:szCs w:val="28"/>
        </w:rPr>
        <w:t>Юматов</w:t>
      </w:r>
      <w:proofErr w:type="spellEnd"/>
    </w:p>
    <w:p w:rsidR="007D6D64" w:rsidRPr="00C55249" w:rsidRDefault="007D6D64" w:rsidP="00C55249">
      <w:pPr>
        <w:rPr>
          <w:rFonts w:ascii="Times New Roman" w:hAnsi="Times New Roman" w:cs="Times New Roman"/>
          <w:sz w:val="24"/>
          <w:szCs w:val="24"/>
        </w:rPr>
        <w:sectPr w:rsidR="007D6D64" w:rsidRPr="00C55249" w:rsidSect="00096A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6D64" w:rsidRDefault="00C55249" w:rsidP="007D6D64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7D6D64" w:rsidRPr="00660024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7D6D64" w:rsidRDefault="007D6D64" w:rsidP="007D6D64">
      <w:pPr>
        <w:autoSpaceDE w:val="0"/>
        <w:spacing w:after="0"/>
        <w:ind w:firstLine="10490"/>
        <w:rPr>
          <w:rFonts w:ascii="Times New Roman" w:hAnsi="Times New Roman" w:cs="Times New Roman"/>
          <w:sz w:val="24"/>
          <w:szCs w:val="24"/>
        </w:rPr>
      </w:pPr>
      <w:r w:rsidRPr="00660024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</w:p>
    <w:p w:rsidR="007D6D64" w:rsidRPr="00660024" w:rsidRDefault="007D6D64" w:rsidP="007D6D64">
      <w:pPr>
        <w:autoSpaceDE w:val="0"/>
        <w:spacing w:after="0"/>
        <w:ind w:firstLine="10490"/>
        <w:rPr>
          <w:sz w:val="24"/>
          <w:szCs w:val="24"/>
        </w:rPr>
      </w:pPr>
      <w:proofErr w:type="spellStart"/>
      <w:r w:rsidRPr="00660024">
        <w:rPr>
          <w:rFonts w:ascii="Times New Roman" w:hAnsi="Times New Roman" w:cs="Times New Roman"/>
          <w:sz w:val="24"/>
          <w:szCs w:val="24"/>
        </w:rPr>
        <w:t>Ульт-Ягун</w:t>
      </w:r>
      <w:proofErr w:type="spellEnd"/>
    </w:p>
    <w:p w:rsidR="007D6D64" w:rsidRDefault="007D6D64" w:rsidP="007D6D64">
      <w:pPr>
        <w:autoSpaceDE w:val="0"/>
        <w:spacing w:after="0"/>
        <w:ind w:firstLine="10490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18 февраля 2020</w:t>
      </w:r>
      <w:r w:rsidRPr="00660024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 26</w:t>
      </w:r>
    </w:p>
    <w:p w:rsidR="007D6D64" w:rsidRDefault="007D6D64" w:rsidP="007D6D64">
      <w:pPr>
        <w:autoSpaceDE w:val="0"/>
        <w:spacing w:after="0"/>
        <w:ind w:firstLine="10490"/>
        <w:rPr>
          <w:sz w:val="24"/>
          <w:szCs w:val="24"/>
          <w:u w:val="single"/>
        </w:rPr>
      </w:pPr>
    </w:p>
    <w:p w:rsidR="007D6D64" w:rsidRDefault="007D6D64" w:rsidP="007D6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94B">
        <w:rPr>
          <w:rFonts w:ascii="Times New Roman" w:hAnsi="Times New Roman" w:cs="Times New Roman"/>
          <w:sz w:val="28"/>
          <w:szCs w:val="28"/>
        </w:rPr>
        <w:t xml:space="preserve">Перечень ярмарочных площадок на территории сельского поселения </w:t>
      </w:r>
      <w:proofErr w:type="spellStart"/>
      <w:r w:rsidRPr="00BD394B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</w:p>
    <w:p w:rsidR="007D6D64" w:rsidRDefault="007D6D64" w:rsidP="007D6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8" w:type="dxa"/>
        <w:tblInd w:w="-176" w:type="dxa"/>
        <w:tblLayout w:type="fixed"/>
        <w:tblLook w:val="0000"/>
      </w:tblPr>
      <w:tblGrid>
        <w:gridCol w:w="425"/>
        <w:gridCol w:w="1565"/>
        <w:gridCol w:w="1701"/>
        <w:gridCol w:w="1276"/>
        <w:gridCol w:w="993"/>
        <w:gridCol w:w="1133"/>
        <w:gridCol w:w="1417"/>
        <w:gridCol w:w="1559"/>
        <w:gridCol w:w="1844"/>
        <w:gridCol w:w="3685"/>
      </w:tblGrid>
      <w:tr w:rsidR="007D6D64" w:rsidRPr="00D01598" w:rsidTr="0098048A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64" w:rsidRPr="00D01598" w:rsidRDefault="007D6D64" w:rsidP="0098048A">
            <w:pPr>
              <w:ind w:right="306"/>
              <w:jc w:val="center"/>
              <w:rPr>
                <w:sz w:val="20"/>
                <w:szCs w:val="20"/>
              </w:rPr>
            </w:pPr>
            <w:r w:rsidRPr="00D015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64" w:rsidRPr="00D01598" w:rsidRDefault="007D6D64" w:rsidP="0098048A">
            <w:pPr>
              <w:ind w:right="-86"/>
              <w:jc w:val="center"/>
              <w:rPr>
                <w:sz w:val="20"/>
                <w:szCs w:val="20"/>
              </w:rPr>
            </w:pPr>
            <w:r w:rsidRPr="00D01598">
              <w:rPr>
                <w:rFonts w:ascii="Times New Roman" w:hAnsi="Times New Roman" w:cs="Times New Roman"/>
                <w:bCs/>
                <w:sz w:val="20"/>
                <w:szCs w:val="20"/>
              </w:rPr>
              <w:t>Ярмарочная площадка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64" w:rsidRPr="00D01598" w:rsidRDefault="007D6D64" w:rsidP="0098048A">
            <w:pPr>
              <w:ind w:right="306"/>
              <w:jc w:val="center"/>
              <w:rPr>
                <w:sz w:val="20"/>
                <w:szCs w:val="20"/>
              </w:rPr>
            </w:pPr>
            <w:r w:rsidRPr="00D01598">
              <w:rPr>
                <w:rFonts w:ascii="Times New Roman" w:hAnsi="Times New Roman" w:cs="Times New Roman"/>
                <w:bCs/>
                <w:sz w:val="20"/>
                <w:szCs w:val="20"/>
              </w:rPr>
              <w:t>Ограничения для ярмарок, организуемых на площадке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D64" w:rsidRPr="00D01598" w:rsidRDefault="007D6D64" w:rsidP="0098048A">
            <w:pPr>
              <w:ind w:right="306"/>
              <w:jc w:val="center"/>
              <w:rPr>
                <w:sz w:val="20"/>
                <w:szCs w:val="20"/>
              </w:rPr>
            </w:pPr>
            <w:r w:rsidRPr="00D01598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Оператор ярмарочной площадки</w:t>
            </w:r>
          </w:p>
        </w:tc>
      </w:tr>
      <w:tr w:rsidR="007D6D64" w:rsidRPr="0079442F" w:rsidTr="0098048A">
        <w:trPr>
          <w:cantSplit/>
          <w:trHeight w:val="54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64" w:rsidRPr="00D01598" w:rsidRDefault="007D6D64" w:rsidP="0098048A">
            <w:pPr>
              <w:snapToGrid w:val="0"/>
              <w:ind w:right="3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64" w:rsidRPr="00D01598" w:rsidRDefault="007D6D64" w:rsidP="0098048A">
            <w:pPr>
              <w:ind w:right="-108"/>
              <w:jc w:val="center"/>
              <w:rPr>
                <w:sz w:val="20"/>
                <w:szCs w:val="20"/>
              </w:rPr>
            </w:pPr>
            <w:r w:rsidRPr="00D01598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64" w:rsidRPr="00D01598" w:rsidRDefault="007D6D64" w:rsidP="0098048A">
            <w:pPr>
              <w:ind w:right="-108"/>
              <w:jc w:val="center"/>
              <w:rPr>
                <w:sz w:val="20"/>
                <w:szCs w:val="20"/>
              </w:rPr>
            </w:pPr>
            <w:r w:rsidRPr="00D01598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кв</w:t>
            </w:r>
            <w:proofErr w:type="gramStart"/>
            <w:r w:rsidRPr="00D01598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64" w:rsidRPr="00D01598" w:rsidRDefault="007D6D64" w:rsidP="0098048A">
            <w:pPr>
              <w:jc w:val="center"/>
              <w:rPr>
                <w:sz w:val="20"/>
                <w:szCs w:val="20"/>
              </w:rPr>
            </w:pPr>
            <w:r w:rsidRPr="00D015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Возможность подключения к </w:t>
            </w:r>
            <w:proofErr w:type="spellStart"/>
            <w:r w:rsidRPr="00D01598">
              <w:rPr>
                <w:rFonts w:ascii="Times New Roman" w:hAnsi="Times New Roman" w:cs="Times New Roman"/>
                <w:bCs/>
                <w:sz w:val="20"/>
                <w:szCs w:val="20"/>
              </w:rPr>
              <w:t>эл</w:t>
            </w:r>
            <w:proofErr w:type="spellEnd"/>
            <w:r w:rsidRPr="00D01598">
              <w:rPr>
                <w:rFonts w:ascii="Times New Roman" w:hAnsi="Times New Roman" w:cs="Times New Roman"/>
                <w:bCs/>
                <w:sz w:val="20"/>
                <w:szCs w:val="20"/>
              </w:rPr>
              <w:t>. сетям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64" w:rsidRPr="00D01598" w:rsidRDefault="007D6D64" w:rsidP="0098048A">
            <w:pPr>
              <w:jc w:val="center"/>
              <w:rPr>
                <w:sz w:val="20"/>
                <w:szCs w:val="20"/>
              </w:rPr>
            </w:pPr>
            <w:r w:rsidRPr="00D01598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мест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64" w:rsidRPr="00D01598" w:rsidRDefault="007D6D64" w:rsidP="0098048A">
            <w:pPr>
              <w:ind w:right="-108"/>
              <w:jc w:val="center"/>
              <w:rPr>
                <w:sz w:val="20"/>
                <w:szCs w:val="20"/>
              </w:rPr>
            </w:pPr>
            <w:r w:rsidRPr="00D01598">
              <w:rPr>
                <w:rFonts w:ascii="Times New Roman" w:hAnsi="Times New Roman" w:cs="Times New Roman"/>
                <w:bCs/>
                <w:sz w:val="20"/>
                <w:szCs w:val="20"/>
              </w:rPr>
              <w:t>По периодам времени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64" w:rsidRPr="00D01598" w:rsidRDefault="007D6D64" w:rsidP="0098048A">
            <w:pPr>
              <w:jc w:val="center"/>
              <w:rPr>
                <w:sz w:val="20"/>
                <w:szCs w:val="20"/>
              </w:rPr>
            </w:pPr>
            <w:r w:rsidRPr="00D01598">
              <w:rPr>
                <w:rFonts w:ascii="Times New Roman" w:hAnsi="Times New Roman" w:cs="Times New Roman"/>
                <w:bCs/>
                <w:sz w:val="20"/>
                <w:szCs w:val="20"/>
              </w:rPr>
              <w:t>По специализации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64" w:rsidRPr="00D01598" w:rsidRDefault="007D6D64" w:rsidP="0098048A">
            <w:pPr>
              <w:ind w:right="-108"/>
              <w:jc w:val="center"/>
              <w:rPr>
                <w:sz w:val="20"/>
                <w:szCs w:val="20"/>
              </w:rPr>
            </w:pPr>
            <w:r w:rsidRPr="00D0159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D64" w:rsidRPr="0079442F" w:rsidRDefault="007D6D64" w:rsidP="0098048A">
            <w:pPr>
              <w:tabs>
                <w:tab w:val="left" w:pos="2760"/>
              </w:tabs>
              <w:ind w:right="-108"/>
              <w:jc w:val="center"/>
              <w:rPr>
                <w:sz w:val="20"/>
                <w:szCs w:val="20"/>
              </w:rPr>
            </w:pPr>
            <w:r w:rsidRPr="00D01598">
              <w:rPr>
                <w:rFonts w:ascii="Times New Roman" w:hAnsi="Times New Roman" w:cs="Times New Roman"/>
                <w:bCs/>
                <w:sz w:val="20"/>
                <w:szCs w:val="20"/>
              </w:rPr>
              <w:t>Контак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ты: адрес, телефон,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79442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</w:p>
        </w:tc>
      </w:tr>
      <w:tr w:rsidR="007D6D64" w:rsidRPr="00D01598" w:rsidTr="0098048A">
        <w:trPr>
          <w:cantSplit/>
          <w:trHeight w:val="15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64" w:rsidRPr="00D01598" w:rsidRDefault="007D6D64" w:rsidP="0098048A">
            <w:pPr>
              <w:snapToGrid w:val="0"/>
              <w:ind w:right="3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64" w:rsidRPr="00D01598" w:rsidRDefault="007D6D64" w:rsidP="0098048A">
            <w:pPr>
              <w:snapToGrid w:val="0"/>
              <w:ind w:right="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64" w:rsidRPr="00D01598" w:rsidRDefault="007D6D64" w:rsidP="0098048A">
            <w:pPr>
              <w:snapToGrid w:val="0"/>
              <w:ind w:right="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64" w:rsidRPr="00D01598" w:rsidRDefault="007D6D64" w:rsidP="0098048A">
            <w:pPr>
              <w:snapToGrid w:val="0"/>
              <w:ind w:right="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64" w:rsidRPr="00D01598" w:rsidRDefault="007D6D64" w:rsidP="0098048A">
            <w:pPr>
              <w:ind w:right="-108"/>
              <w:jc w:val="center"/>
              <w:rPr>
                <w:sz w:val="20"/>
                <w:szCs w:val="20"/>
              </w:rPr>
            </w:pPr>
            <w:r w:rsidRPr="00D01598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64" w:rsidRPr="00D01598" w:rsidRDefault="007D6D64" w:rsidP="0098048A">
            <w:pPr>
              <w:ind w:right="33"/>
              <w:jc w:val="center"/>
              <w:rPr>
                <w:sz w:val="20"/>
                <w:szCs w:val="20"/>
              </w:rPr>
            </w:pPr>
            <w:r w:rsidRPr="00D01598">
              <w:rPr>
                <w:rFonts w:ascii="Times New Roman" w:hAnsi="Times New Roman" w:cs="Times New Roman"/>
                <w:bCs/>
                <w:sz w:val="20"/>
                <w:szCs w:val="20"/>
              </w:rPr>
              <w:t>Для осуществления торговли с автомашин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D64" w:rsidRPr="00D01598" w:rsidRDefault="007D6D64" w:rsidP="0098048A">
            <w:pPr>
              <w:snapToGrid w:val="0"/>
              <w:ind w:right="3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D64" w:rsidRPr="00D01598" w:rsidRDefault="007D6D64" w:rsidP="0098048A">
            <w:pPr>
              <w:snapToGrid w:val="0"/>
              <w:ind w:right="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D64" w:rsidRPr="00D01598" w:rsidRDefault="007D6D64" w:rsidP="0098048A">
            <w:pPr>
              <w:snapToGrid w:val="0"/>
              <w:ind w:right="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D64" w:rsidRPr="00D01598" w:rsidRDefault="007D6D64" w:rsidP="0098048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D64" w:rsidRPr="00D01598" w:rsidTr="0098048A">
        <w:trPr>
          <w:trHeight w:val="11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64" w:rsidRPr="00D01598" w:rsidRDefault="007D6D64" w:rsidP="0098048A">
            <w:pPr>
              <w:ind w:right="306"/>
              <w:jc w:val="center"/>
              <w:rPr>
                <w:sz w:val="20"/>
                <w:szCs w:val="20"/>
              </w:rPr>
            </w:pPr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64" w:rsidRDefault="007D6D64" w:rsidP="0098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Ульт-Ягун</w:t>
            </w:r>
            <w:proofErr w:type="spellEnd"/>
            <w:r w:rsidRPr="00D015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D6D64" w:rsidRDefault="007D6D64" w:rsidP="0098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Ульт-Ягун</w:t>
            </w:r>
            <w:proofErr w:type="spellEnd"/>
            <w:r w:rsidRPr="00D015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D6D64" w:rsidRPr="00D01598" w:rsidRDefault="007D6D64" w:rsidP="009804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ул. 35 лет Победы,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64" w:rsidRDefault="007D6D64" w:rsidP="0098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01598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7D6D64" w:rsidRPr="00D01598" w:rsidRDefault="007D6D64" w:rsidP="009804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(прилегающая территория к павильону «Гермес»)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64" w:rsidRDefault="007D6D64" w:rsidP="0098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1598">
              <w:rPr>
                <w:rFonts w:ascii="Times New Roman" w:hAnsi="Times New Roman" w:cs="Times New Roman"/>
                <w:sz w:val="20"/>
                <w:szCs w:val="20"/>
              </w:rPr>
              <w:t xml:space="preserve">тсутствует </w:t>
            </w:r>
            <w:proofErr w:type="spellStart"/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необ</w:t>
            </w:r>
            <w:proofErr w:type="spellEnd"/>
          </w:p>
          <w:p w:rsidR="007D6D64" w:rsidRPr="00D01598" w:rsidRDefault="007D6D64" w:rsidP="009804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ходимость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64" w:rsidRPr="00D01598" w:rsidRDefault="007D6D64" w:rsidP="009804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64" w:rsidRPr="00D01598" w:rsidRDefault="007D6D64" w:rsidP="009804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64" w:rsidRPr="00D01598" w:rsidRDefault="007D6D64" w:rsidP="009804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10.00 до</w:t>
            </w:r>
            <w:r w:rsidRPr="00D01598">
              <w:rPr>
                <w:rFonts w:ascii="Times New Roman" w:hAnsi="Times New Roman" w:cs="Times New Roman"/>
                <w:sz w:val="20"/>
                <w:szCs w:val="20"/>
              </w:rPr>
              <w:t xml:space="preserve">18.00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64" w:rsidRPr="00671A62" w:rsidRDefault="007D6D64" w:rsidP="0098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64" w:rsidRPr="00D01598" w:rsidRDefault="007D6D64" w:rsidP="009804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01598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</w:t>
            </w:r>
            <w:proofErr w:type="spellStart"/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gramStart"/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льт-Ягун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D64" w:rsidRPr="00D01598" w:rsidRDefault="007D6D64" w:rsidP="00980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D01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01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Ульт-Яун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Кедровый, д. 1</w:t>
            </w:r>
          </w:p>
          <w:p w:rsidR="007D6D64" w:rsidRPr="00D01598" w:rsidRDefault="007D6D64" w:rsidP="0098048A">
            <w:pPr>
              <w:spacing w:after="0" w:line="240" w:lineRule="auto"/>
              <w:rPr>
                <w:sz w:val="20"/>
                <w:szCs w:val="20"/>
              </w:rPr>
            </w:pPr>
            <w:r w:rsidRPr="00D01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контактный телефон: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8(3462)55-03-16</w:t>
            </w:r>
          </w:p>
          <w:p w:rsidR="007D6D64" w:rsidRPr="00D01598" w:rsidRDefault="007D6D64" w:rsidP="00980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Добровольская Ольга Юрьевна</w:t>
            </w:r>
          </w:p>
          <w:p w:rsidR="007D6D64" w:rsidRPr="00D01598" w:rsidRDefault="007D6D64" w:rsidP="009804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67B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admultyagun</w:t>
            </w:r>
            <w:proofErr w:type="spellEnd"/>
            <w:r w:rsidRPr="0096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967B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ultyagun</w:t>
            </w:r>
            <w:proofErr w:type="spellEnd"/>
            <w:r w:rsidRPr="00443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967B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7D6D64" w:rsidRPr="00D01598" w:rsidTr="0098048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D64" w:rsidRPr="00D01598" w:rsidRDefault="007D6D64" w:rsidP="0098048A">
            <w:pPr>
              <w:ind w:right="306"/>
              <w:jc w:val="center"/>
              <w:rPr>
                <w:sz w:val="20"/>
                <w:szCs w:val="20"/>
              </w:rPr>
            </w:pPr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D64" w:rsidRDefault="007D6D64" w:rsidP="0098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Ульт-Ягун</w:t>
            </w:r>
            <w:proofErr w:type="spellEnd"/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6D64" w:rsidRDefault="007D6D64" w:rsidP="00980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Ульт-</w:t>
            </w:r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Ягун</w:t>
            </w:r>
            <w:proofErr w:type="spellEnd"/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6D64" w:rsidRPr="00B16655" w:rsidRDefault="007D6D64" w:rsidP="0098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35 лет Победы,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1/18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D64" w:rsidRDefault="007D6D64" w:rsidP="0098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60 кв</w:t>
            </w:r>
            <w:proofErr w:type="gramStart"/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7D6D64" w:rsidRPr="00D01598" w:rsidRDefault="007D6D64" w:rsidP="009804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(прилегающая территория МКУК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Ульт-Ягунский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ЦДиТ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D64" w:rsidRPr="00D01598" w:rsidRDefault="007D6D64" w:rsidP="009804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меется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D64" w:rsidRPr="00D01598" w:rsidRDefault="007D6D64" w:rsidP="009804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D64" w:rsidRPr="00D01598" w:rsidRDefault="007D6D64" w:rsidP="009804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D64" w:rsidRPr="00D01598" w:rsidRDefault="007D6D64" w:rsidP="0098048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а период проведения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D64" w:rsidRPr="00D01598" w:rsidRDefault="007D6D64" w:rsidP="009804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D64" w:rsidRPr="00D01598" w:rsidRDefault="007D6D64" w:rsidP="009804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01598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</w:t>
            </w:r>
            <w:proofErr w:type="spellStart"/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gramStart"/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льт-Ягун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D64" w:rsidRPr="00D01598" w:rsidRDefault="007D6D64" w:rsidP="00980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D01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01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Ульт-Яун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Кедровый, д. 1</w:t>
            </w:r>
          </w:p>
          <w:p w:rsidR="007D6D64" w:rsidRPr="00D01598" w:rsidRDefault="007D6D64" w:rsidP="0098048A">
            <w:pPr>
              <w:spacing w:after="0" w:line="240" w:lineRule="auto"/>
              <w:rPr>
                <w:sz w:val="20"/>
                <w:szCs w:val="20"/>
              </w:rPr>
            </w:pPr>
            <w:r w:rsidRPr="00D01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контактный телефон: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8(3462)55-03-16</w:t>
            </w:r>
          </w:p>
          <w:p w:rsidR="007D6D64" w:rsidRPr="00D01598" w:rsidRDefault="007D6D64" w:rsidP="00980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Добровольская Ольга Юрьевна</w:t>
            </w:r>
          </w:p>
          <w:p w:rsidR="007D6D64" w:rsidRPr="00967BD2" w:rsidRDefault="007D6D64" w:rsidP="00980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15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admultyagun</w:t>
            </w:r>
            <w:proofErr w:type="spellEnd"/>
            <w:r w:rsidRPr="00D01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967B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ultyagun</w:t>
            </w:r>
            <w:proofErr w:type="spellEnd"/>
            <w:r w:rsidRPr="00443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967B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7D6D64" w:rsidRPr="00D01598" w:rsidRDefault="007D6D64" w:rsidP="009804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6D64" w:rsidRPr="00443504" w:rsidTr="009804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64" w:rsidRPr="00D01598" w:rsidRDefault="007D6D64" w:rsidP="0098048A">
            <w:pPr>
              <w:ind w:right="306"/>
              <w:jc w:val="center"/>
              <w:rPr>
                <w:sz w:val="20"/>
                <w:szCs w:val="20"/>
              </w:rPr>
            </w:pPr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64" w:rsidRDefault="007D6D64" w:rsidP="0098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Ульт-Ягун</w:t>
            </w:r>
            <w:proofErr w:type="spellEnd"/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6D64" w:rsidRDefault="007D6D64" w:rsidP="00980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Тром-Аган</w:t>
            </w:r>
            <w:proofErr w:type="spellEnd"/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6D64" w:rsidRPr="00D01598" w:rsidRDefault="007D6D64" w:rsidP="009804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64" w:rsidRPr="00E55CDC" w:rsidRDefault="007D6D64" w:rsidP="0098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7D6D64" w:rsidRPr="00E55CDC" w:rsidRDefault="007D6D64" w:rsidP="0098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(прилегающая территория парковой зоны)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64" w:rsidRPr="00D01598" w:rsidRDefault="007D6D64" w:rsidP="009804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меется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64" w:rsidRPr="00D01598" w:rsidRDefault="007D6D64" w:rsidP="009804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64" w:rsidRPr="00D01598" w:rsidRDefault="007D6D64" w:rsidP="009804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64" w:rsidRPr="00D01598" w:rsidRDefault="007D6D64" w:rsidP="009804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а период проведения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64" w:rsidRPr="00D01598" w:rsidRDefault="007D6D64" w:rsidP="009804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64" w:rsidRPr="00D01598" w:rsidRDefault="007D6D64" w:rsidP="0098048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01598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</w:t>
            </w:r>
            <w:proofErr w:type="spellStart"/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gramStart"/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01598">
              <w:rPr>
                <w:rFonts w:ascii="Times New Roman" w:hAnsi="Times New Roman" w:cs="Times New Roman"/>
                <w:sz w:val="20"/>
                <w:szCs w:val="20"/>
              </w:rPr>
              <w:t>льт-Ягун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64" w:rsidRPr="00D01598" w:rsidRDefault="007D6D64" w:rsidP="00980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D01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01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Ульт-Яун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Кедровый, д. 1</w:t>
            </w:r>
          </w:p>
          <w:p w:rsidR="007D6D64" w:rsidRPr="00D01598" w:rsidRDefault="007D6D64" w:rsidP="0098048A">
            <w:pPr>
              <w:spacing w:after="0" w:line="240" w:lineRule="auto"/>
              <w:rPr>
                <w:sz w:val="20"/>
                <w:szCs w:val="20"/>
              </w:rPr>
            </w:pPr>
            <w:r w:rsidRPr="00D01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контактный телефон: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8(3462)55-03-16</w:t>
            </w:r>
          </w:p>
          <w:p w:rsidR="007D6D64" w:rsidRPr="00D01598" w:rsidRDefault="007D6D64" w:rsidP="00980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Добровольская Ольга Юрьевна</w:t>
            </w:r>
          </w:p>
          <w:p w:rsidR="007D6D64" w:rsidRPr="00443504" w:rsidRDefault="007D6D64" w:rsidP="00980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15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admultyagun</w:t>
            </w:r>
            <w:proofErr w:type="spellEnd"/>
            <w:r w:rsidRPr="00D01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967B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ultyagun</w:t>
            </w:r>
            <w:proofErr w:type="spellEnd"/>
            <w:r w:rsidRPr="00443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967B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7D6D64" w:rsidRPr="00443504" w:rsidTr="009804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64" w:rsidRPr="00D01598" w:rsidRDefault="007D6D64" w:rsidP="0098048A">
            <w:pPr>
              <w:ind w:right="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64" w:rsidRPr="0027797C" w:rsidRDefault="007D6D64" w:rsidP="0098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97C">
              <w:rPr>
                <w:rFonts w:ascii="Times New Roman" w:hAnsi="Times New Roman" w:cs="Times New Roman"/>
                <w:sz w:val="20"/>
                <w:szCs w:val="20"/>
              </w:rPr>
              <w:t xml:space="preserve">с. п. </w:t>
            </w:r>
            <w:proofErr w:type="spellStart"/>
            <w:r w:rsidRPr="0027797C">
              <w:rPr>
                <w:rFonts w:ascii="Times New Roman" w:hAnsi="Times New Roman" w:cs="Times New Roman"/>
                <w:sz w:val="20"/>
                <w:szCs w:val="20"/>
              </w:rPr>
              <w:t>Ульт-Ягун</w:t>
            </w:r>
            <w:proofErr w:type="spellEnd"/>
            <w:r w:rsidRPr="002779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D6D64" w:rsidRPr="0027797C" w:rsidRDefault="007D6D64" w:rsidP="00980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27797C">
              <w:rPr>
                <w:rFonts w:ascii="Times New Roman" w:hAnsi="Times New Roman" w:cs="Times New Roman"/>
                <w:sz w:val="20"/>
                <w:szCs w:val="20"/>
              </w:rPr>
              <w:t>Тром-Аган</w:t>
            </w:r>
            <w:proofErr w:type="spellEnd"/>
            <w:r w:rsidRPr="002779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6D64" w:rsidRPr="0027797C" w:rsidRDefault="007D6D64" w:rsidP="00980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97C"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64" w:rsidRPr="0027797C" w:rsidRDefault="007D6D64" w:rsidP="0098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 кв</w:t>
            </w:r>
            <w:proofErr w:type="gramStart"/>
            <w:r w:rsidRPr="0027797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7797C">
              <w:rPr>
                <w:rFonts w:ascii="Times New Roman" w:hAnsi="Times New Roman" w:cs="Times New Roman"/>
                <w:sz w:val="20"/>
                <w:szCs w:val="20"/>
              </w:rPr>
              <w:t xml:space="preserve"> (прилегающая </w:t>
            </w:r>
            <w:r w:rsidRPr="00277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территория парковой зоны)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64" w:rsidRPr="0027797C" w:rsidRDefault="007D6D64" w:rsidP="0098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64" w:rsidRPr="0027797C" w:rsidRDefault="007D6D64" w:rsidP="0098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64" w:rsidRPr="0027797C" w:rsidRDefault="007D6D64" w:rsidP="0098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64" w:rsidRPr="0027797C" w:rsidRDefault="007D6D64" w:rsidP="0098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97C">
              <w:rPr>
                <w:rFonts w:ascii="Times New Roman" w:hAnsi="Times New Roman" w:cs="Times New Roman"/>
                <w:sz w:val="20"/>
                <w:szCs w:val="20"/>
              </w:rPr>
              <w:t xml:space="preserve">на период проведения </w:t>
            </w:r>
            <w:r w:rsidRPr="00277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64" w:rsidRPr="0027797C" w:rsidRDefault="007D6D64" w:rsidP="0098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продовольственные и </w:t>
            </w:r>
            <w:r w:rsidRPr="00277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непродовольственные товары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64" w:rsidRPr="0027797C" w:rsidRDefault="007D6D64" w:rsidP="009804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27797C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gramStart"/>
            <w:r w:rsidRPr="0027797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7797C">
              <w:rPr>
                <w:rFonts w:ascii="Times New Roman" w:hAnsi="Times New Roman" w:cs="Times New Roman"/>
                <w:sz w:val="20"/>
                <w:szCs w:val="20"/>
              </w:rPr>
              <w:t>льт-Ягун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64" w:rsidRPr="0027797C" w:rsidRDefault="007D6D64" w:rsidP="00980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277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Ульт-Яун</w:t>
            </w:r>
            <w:proofErr w:type="spellEnd"/>
            <w:r w:rsidRPr="00277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7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пр-д</w:t>
            </w:r>
            <w:proofErr w:type="spellEnd"/>
            <w:r w:rsidRPr="00277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Кедровый, д. 1</w:t>
            </w:r>
          </w:p>
          <w:p w:rsidR="007D6D64" w:rsidRPr="0027797C" w:rsidRDefault="007D6D64" w:rsidP="00980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8(3462)55-03-16</w:t>
            </w:r>
          </w:p>
          <w:p w:rsidR="007D6D64" w:rsidRPr="0027797C" w:rsidRDefault="007D6D64" w:rsidP="00980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Добровольская Ольга Юрьевна</w:t>
            </w:r>
          </w:p>
          <w:p w:rsidR="007D6D64" w:rsidRPr="0027797C" w:rsidRDefault="007D6D64" w:rsidP="00980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7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admultyagun</w:t>
            </w:r>
            <w:proofErr w:type="spellEnd"/>
            <w:r w:rsidRPr="00277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277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ultyagun</w:t>
            </w:r>
            <w:proofErr w:type="spellEnd"/>
            <w:r w:rsidRPr="00277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77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CA6ED2" w:rsidRDefault="00CA6ED2"/>
    <w:p w:rsidR="002E60BD" w:rsidRDefault="002E60BD"/>
    <w:sectPr w:rsidR="002E60BD" w:rsidSect="00C55249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B45A4"/>
    <w:multiLevelType w:val="hybridMultilevel"/>
    <w:tmpl w:val="B046E9FC"/>
    <w:lvl w:ilvl="0" w:tplc="7396D8B2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ED2"/>
    <w:rsid w:val="00076404"/>
    <w:rsid w:val="00096A21"/>
    <w:rsid w:val="002E60BD"/>
    <w:rsid w:val="007D6D64"/>
    <w:rsid w:val="00C55249"/>
    <w:rsid w:val="00CA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A6ED2"/>
    <w:pPr>
      <w:suppressAutoHyphens/>
      <w:spacing w:after="120" w:line="480" w:lineRule="auto"/>
    </w:pPr>
    <w:rPr>
      <w:rFonts w:ascii="Calibri" w:eastAsia="Times New Roman" w:hAnsi="Calibri" w:cs="Calibri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A6ED2"/>
    <w:rPr>
      <w:rFonts w:ascii="Calibri" w:eastAsia="Times New Roman" w:hAnsi="Calibri" w:cs="Calibri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A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ED2"/>
    <w:rPr>
      <w:rFonts w:ascii="Tahoma" w:hAnsi="Tahoma" w:cs="Tahoma"/>
      <w:sz w:val="16"/>
      <w:szCs w:val="16"/>
    </w:rPr>
  </w:style>
  <w:style w:type="paragraph" w:styleId="a5">
    <w:name w:val="Normal (Web)"/>
    <w:basedOn w:val="a"/>
    <w:link w:val="a6"/>
    <w:rsid w:val="002E60BD"/>
    <w:pPr>
      <w:suppressAutoHyphens/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бычный (веб) Знак"/>
    <w:link w:val="a5"/>
    <w:locked/>
    <w:rsid w:val="002E60B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добровольская1</dc:creator>
  <cp:keywords/>
  <dc:description/>
  <cp:lastModifiedBy>добровольская1</cp:lastModifiedBy>
  <cp:revision>5</cp:revision>
  <dcterms:created xsi:type="dcterms:W3CDTF">2020-02-18T09:41:00Z</dcterms:created>
  <dcterms:modified xsi:type="dcterms:W3CDTF">2020-02-18T09:45:00Z</dcterms:modified>
</cp:coreProperties>
</file>