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9637"/>
      </w:tblGrid>
      <w:tr w:rsidR="003D1AA3" w:rsidTr="00B64CEA">
        <w:trPr>
          <w:trHeight w:val="1279"/>
        </w:trPr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A3" w:rsidRDefault="00D36016" w:rsidP="00B64C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8800" cy="617855"/>
                  <wp:effectExtent l="19050" t="0" r="0" b="0"/>
                  <wp:docPr id="1" name="Рисунок 1" descr="Описание: 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AA3" w:rsidTr="00B64CEA">
        <w:trPr>
          <w:trHeight w:val="588"/>
        </w:trPr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A3" w:rsidRDefault="003D1AA3" w:rsidP="00B64C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D1AA3" w:rsidRDefault="003D1AA3" w:rsidP="00B64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 УЛЬТ-ЯГУН</w:t>
            </w:r>
          </w:p>
        </w:tc>
      </w:tr>
      <w:tr w:rsidR="003D1AA3" w:rsidTr="00B64CEA">
        <w:trPr>
          <w:trHeight w:val="781"/>
        </w:trPr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A3" w:rsidRDefault="003D1AA3" w:rsidP="00B64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Сургутского района</w:t>
            </w:r>
          </w:p>
          <w:p w:rsidR="003D1AA3" w:rsidRDefault="003D1AA3" w:rsidP="00B64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Ханты-Мансийского автономного округа-Югры</w:t>
            </w:r>
          </w:p>
        </w:tc>
      </w:tr>
      <w:tr w:rsidR="003D1AA3" w:rsidTr="00B64CEA">
        <w:trPr>
          <w:trHeight w:val="240"/>
        </w:trPr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A3" w:rsidRDefault="00017C3C" w:rsidP="009F1032">
            <w:pPr>
              <w:pStyle w:val="2"/>
              <w:spacing w:after="0" w:line="240" w:lineRule="auto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ПОСТАНОВЛЕНИЕ</w:t>
            </w:r>
            <w:r w:rsidR="008A7055">
              <w:rPr>
                <w:b/>
                <w:sz w:val="32"/>
                <w:szCs w:val="32"/>
                <w:lang w:val="ru-RU"/>
              </w:rPr>
              <w:t xml:space="preserve"> </w:t>
            </w:r>
          </w:p>
        </w:tc>
      </w:tr>
      <w:tr w:rsidR="003D1AA3" w:rsidTr="00B64CEA">
        <w:trPr>
          <w:trHeight w:val="432"/>
        </w:trPr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AA3" w:rsidRDefault="003D1AA3" w:rsidP="00B64CEA">
            <w:pPr>
              <w:rPr>
                <w:sz w:val="28"/>
                <w:szCs w:val="28"/>
              </w:rPr>
            </w:pPr>
          </w:p>
        </w:tc>
      </w:tr>
      <w:tr w:rsidR="003D1AA3" w:rsidTr="00B64CEA"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AA3" w:rsidRDefault="009F1032" w:rsidP="00B64CEA">
            <w:pPr>
              <w:pStyle w:val="2"/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12 августа </w:t>
            </w:r>
            <w:r w:rsidR="005178DF">
              <w:rPr>
                <w:sz w:val="28"/>
                <w:szCs w:val="28"/>
                <w:lang w:val="ru-RU"/>
              </w:rPr>
              <w:t>2020</w:t>
            </w:r>
            <w:r w:rsidR="003D1AA3">
              <w:rPr>
                <w:sz w:val="28"/>
                <w:szCs w:val="28"/>
                <w:lang w:val="ru-RU"/>
              </w:rPr>
              <w:t xml:space="preserve"> года                                     </w:t>
            </w:r>
            <w:r w:rsidR="00017C3C">
              <w:rPr>
                <w:sz w:val="28"/>
                <w:szCs w:val="28"/>
                <w:lang w:val="ru-RU"/>
              </w:rPr>
              <w:t xml:space="preserve">           </w:t>
            </w:r>
            <w:r w:rsidR="00EA7C5B">
              <w:rPr>
                <w:sz w:val="28"/>
                <w:szCs w:val="28"/>
                <w:lang w:val="ru-RU"/>
              </w:rPr>
              <w:t xml:space="preserve">                   </w:t>
            </w:r>
            <w:r w:rsidR="003D1AA3">
              <w:rPr>
                <w:sz w:val="28"/>
                <w:szCs w:val="28"/>
                <w:lang w:val="ru-RU"/>
              </w:rPr>
              <w:t xml:space="preserve"> </w:t>
            </w:r>
            <w:r w:rsidR="00206C3B">
              <w:rPr>
                <w:sz w:val="28"/>
                <w:szCs w:val="28"/>
                <w:lang w:val="ru-RU"/>
              </w:rPr>
              <w:t xml:space="preserve"> </w:t>
            </w:r>
            <w:r w:rsidR="00EA23BB">
              <w:rPr>
                <w:sz w:val="28"/>
                <w:szCs w:val="28"/>
                <w:lang w:val="ru-RU"/>
              </w:rPr>
              <w:t xml:space="preserve">        </w:t>
            </w:r>
            <w:r w:rsidR="00612D37">
              <w:rPr>
                <w:sz w:val="28"/>
                <w:szCs w:val="28"/>
                <w:lang w:val="ru-RU"/>
              </w:rPr>
              <w:t xml:space="preserve">    </w:t>
            </w:r>
            <w:r w:rsidR="00EA23BB">
              <w:rPr>
                <w:sz w:val="28"/>
                <w:szCs w:val="28"/>
                <w:lang w:val="ru-RU"/>
              </w:rPr>
              <w:t xml:space="preserve">    </w:t>
            </w:r>
            <w:r w:rsidR="00030504"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EA7E9F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115</w:t>
            </w:r>
            <w:r w:rsidR="003D1AA3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3D1AA3" w:rsidRDefault="003D1AA3" w:rsidP="00B64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01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Ульт-Ягун</w:t>
            </w:r>
          </w:p>
        </w:tc>
      </w:tr>
    </w:tbl>
    <w:p w:rsidR="0083729A" w:rsidRDefault="0083729A" w:rsidP="00697D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9FE" w:rsidRDefault="00697D0D" w:rsidP="00697D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729A">
        <w:rPr>
          <w:rFonts w:ascii="Times New Roman" w:hAnsi="Times New Roman"/>
          <w:sz w:val="28"/>
          <w:szCs w:val="28"/>
        </w:rPr>
        <w:t xml:space="preserve"> внесении изменения</w:t>
      </w:r>
      <w:r w:rsidR="001B5B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5B84">
        <w:rPr>
          <w:rFonts w:ascii="Times New Roman" w:hAnsi="Times New Roman"/>
          <w:sz w:val="28"/>
          <w:szCs w:val="28"/>
        </w:rPr>
        <w:t>в</w:t>
      </w:r>
      <w:proofErr w:type="gramEnd"/>
    </w:p>
    <w:p w:rsidR="00697D0D" w:rsidRDefault="00697D0D" w:rsidP="00697D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697D0D" w:rsidRDefault="00697D0D" w:rsidP="00697D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Ульт-Ягун</w:t>
      </w:r>
    </w:p>
    <w:p w:rsidR="00697D0D" w:rsidRDefault="00FE16AD" w:rsidP="00697D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02.10.2018</w:t>
      </w:r>
      <w:r w:rsidR="009B0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183</w:t>
      </w:r>
    </w:p>
    <w:p w:rsidR="00697D0D" w:rsidRDefault="00697D0D" w:rsidP="00697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D0D" w:rsidRPr="008A7055" w:rsidRDefault="00697D0D" w:rsidP="00697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6815">
        <w:rPr>
          <w:rFonts w:ascii="Times New Roman" w:hAnsi="Times New Roman"/>
          <w:sz w:val="28"/>
          <w:szCs w:val="28"/>
        </w:rPr>
        <w:t>В</w:t>
      </w:r>
      <w:r w:rsidR="008A7055">
        <w:rPr>
          <w:rFonts w:ascii="Times New Roman" w:hAnsi="Times New Roman"/>
          <w:sz w:val="28"/>
          <w:szCs w:val="28"/>
        </w:rPr>
        <w:t xml:space="preserve"> соответствии с </w:t>
      </w:r>
      <w:r w:rsid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</w:t>
      </w:r>
      <w:r w:rsidR="008A7055" w:rsidRP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остановление</w:t>
      </w:r>
      <w:r w:rsid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</w:t>
      </w:r>
      <w:r w:rsidR="008A7055" w:rsidRP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Правительства Р</w:t>
      </w:r>
      <w:r w:rsid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оссийской </w:t>
      </w:r>
      <w:r w:rsidR="008A7055" w:rsidRP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</w:t>
      </w:r>
      <w:r w:rsid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едерации</w:t>
      </w:r>
      <w:r w:rsidR="008A7055" w:rsidRP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от 13</w:t>
      </w:r>
      <w:r w:rsid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.06.2020 № 862 «</w:t>
      </w:r>
      <w:r w:rsidR="008A7055" w:rsidRP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 году</w:t>
      </w:r>
      <w:r w:rsidR="008A7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»:</w:t>
      </w:r>
    </w:p>
    <w:p w:rsidR="008A7055" w:rsidRDefault="00DC1629" w:rsidP="006C0B96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0565B" w:rsidRPr="0060565B">
        <w:rPr>
          <w:sz w:val="28"/>
          <w:szCs w:val="28"/>
        </w:rPr>
        <w:t xml:space="preserve">1. </w:t>
      </w:r>
      <w:proofErr w:type="gramStart"/>
      <w:r w:rsidR="0060565B" w:rsidRPr="0060565B">
        <w:rPr>
          <w:sz w:val="28"/>
          <w:szCs w:val="28"/>
        </w:rPr>
        <w:t>Внести в приложение к постановлению администрации сел</w:t>
      </w:r>
      <w:r w:rsidR="00FE16AD">
        <w:rPr>
          <w:sz w:val="28"/>
          <w:szCs w:val="28"/>
        </w:rPr>
        <w:t>ьского поселения Ульт-Ягун от 02.10.2018</w:t>
      </w:r>
      <w:r w:rsidR="009B0AE7">
        <w:rPr>
          <w:sz w:val="28"/>
          <w:szCs w:val="28"/>
        </w:rPr>
        <w:t xml:space="preserve"> № </w:t>
      </w:r>
      <w:r w:rsidR="00FE16AD">
        <w:rPr>
          <w:sz w:val="28"/>
          <w:szCs w:val="28"/>
        </w:rPr>
        <w:t>183</w:t>
      </w:r>
      <w:r w:rsidR="0060565B" w:rsidRPr="0060565B">
        <w:rPr>
          <w:sz w:val="28"/>
          <w:szCs w:val="28"/>
        </w:rPr>
        <w:t xml:space="preserve"> «Об утверждении </w:t>
      </w:r>
      <w:r w:rsidR="00FE16AD">
        <w:rPr>
          <w:sz w:val="28"/>
          <w:szCs w:val="28"/>
        </w:rPr>
        <w:t>административно</w:t>
      </w:r>
      <w:r w:rsidR="0037454E">
        <w:rPr>
          <w:sz w:val="28"/>
          <w:szCs w:val="28"/>
        </w:rPr>
        <w:t>го регламента осуществления мун</w:t>
      </w:r>
      <w:r w:rsidR="00FE16AD">
        <w:rPr>
          <w:sz w:val="28"/>
          <w:szCs w:val="28"/>
        </w:rPr>
        <w:t>иц</w:t>
      </w:r>
      <w:r w:rsidR="0037454E">
        <w:rPr>
          <w:sz w:val="28"/>
          <w:szCs w:val="28"/>
        </w:rPr>
        <w:t>и</w:t>
      </w:r>
      <w:r w:rsidR="00FE16AD">
        <w:rPr>
          <w:sz w:val="28"/>
          <w:szCs w:val="28"/>
        </w:rPr>
        <w:t>пального контроля за соблюдением Пр</w:t>
      </w:r>
      <w:r w:rsidR="0037454E">
        <w:rPr>
          <w:sz w:val="28"/>
          <w:szCs w:val="28"/>
        </w:rPr>
        <w:t>а</w:t>
      </w:r>
      <w:r w:rsidR="00FE16AD">
        <w:rPr>
          <w:sz w:val="28"/>
          <w:szCs w:val="28"/>
        </w:rPr>
        <w:t>вил благоустройства территории сельского поселения Ульт-Ягун»</w:t>
      </w:r>
      <w:r w:rsidR="00AB0A67">
        <w:rPr>
          <w:sz w:val="28"/>
          <w:szCs w:val="28"/>
        </w:rPr>
        <w:t xml:space="preserve"> (</w:t>
      </w:r>
      <w:r w:rsidR="00AB0A67" w:rsidRPr="00AB0A67">
        <w:rPr>
          <w:sz w:val="28"/>
          <w:szCs w:val="28"/>
        </w:rPr>
        <w:t>с изменениями</w:t>
      </w:r>
      <w:r w:rsidR="00D274A3" w:rsidRPr="00AB0A67">
        <w:rPr>
          <w:bCs/>
          <w:sz w:val="28"/>
          <w:szCs w:val="28"/>
        </w:rPr>
        <w:t xml:space="preserve"> </w:t>
      </w:r>
      <w:r w:rsidR="00AB0A67" w:rsidRPr="00AB0A67">
        <w:rPr>
          <w:bCs/>
          <w:sz w:val="28"/>
          <w:szCs w:val="28"/>
        </w:rPr>
        <w:t>от 19.11.2018 № 233</w:t>
      </w:r>
      <w:r w:rsidR="00542412">
        <w:rPr>
          <w:bCs/>
          <w:sz w:val="28"/>
          <w:szCs w:val="28"/>
        </w:rPr>
        <w:t>, от 05.11.2019 № 170</w:t>
      </w:r>
      <w:r w:rsidR="00840816">
        <w:rPr>
          <w:bCs/>
          <w:sz w:val="28"/>
          <w:szCs w:val="28"/>
        </w:rPr>
        <w:t>, от 28.02.2020 № 36</w:t>
      </w:r>
      <w:r w:rsidR="00030504">
        <w:rPr>
          <w:bCs/>
          <w:sz w:val="28"/>
          <w:szCs w:val="28"/>
        </w:rPr>
        <w:t>, от 22.04.2020 № 65</w:t>
      </w:r>
      <w:r w:rsidR="008A7055">
        <w:rPr>
          <w:bCs/>
          <w:sz w:val="28"/>
          <w:szCs w:val="28"/>
        </w:rPr>
        <w:t>, от 26.05.2020 № 86</w:t>
      </w:r>
      <w:r w:rsidR="00AB0A67" w:rsidRPr="00AB0A67">
        <w:rPr>
          <w:bCs/>
          <w:sz w:val="28"/>
          <w:szCs w:val="28"/>
        </w:rPr>
        <w:t xml:space="preserve">) </w:t>
      </w:r>
      <w:r w:rsidR="008A7055">
        <w:rPr>
          <w:bCs/>
          <w:sz w:val="28"/>
          <w:szCs w:val="28"/>
        </w:rPr>
        <w:t>следующие изменения:</w:t>
      </w:r>
      <w:proofErr w:type="gramEnd"/>
    </w:p>
    <w:p w:rsidR="008A7055" w:rsidRDefault="008A7055" w:rsidP="006C0B96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A7E9F">
        <w:rPr>
          <w:bCs/>
          <w:sz w:val="28"/>
          <w:szCs w:val="28"/>
        </w:rPr>
        <w:t>1.1. Подпункт 1 пункта 3.4.7 дополнить абзацем следующего содержания;</w:t>
      </w:r>
    </w:p>
    <w:p w:rsidR="00EA7E9F" w:rsidRPr="00EA7E9F" w:rsidRDefault="008A7055" w:rsidP="008A7055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bCs/>
          <w:sz w:val="28"/>
          <w:szCs w:val="28"/>
        </w:rPr>
        <w:tab/>
      </w:r>
      <w:r w:rsidR="00EA7E9F">
        <w:rPr>
          <w:bCs/>
          <w:sz w:val="28"/>
          <w:szCs w:val="28"/>
        </w:rPr>
        <w:t>«</w:t>
      </w:r>
      <w:r w:rsidR="00EA7E9F" w:rsidRPr="00EA7E9F">
        <w:rPr>
          <w:sz w:val="28"/>
          <w:szCs w:val="28"/>
        </w:rPr>
        <w:t>в связи с принятием органом муниципального контроля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</w:t>
      </w:r>
      <w:r w:rsidR="00EA7E9F">
        <w:rPr>
          <w:sz w:val="28"/>
          <w:szCs w:val="28"/>
        </w:rPr>
        <w:t xml:space="preserve"> контроля (надзора) в 2020 году</w:t>
      </w:r>
      <w:proofErr w:type="gramStart"/>
      <w:r w:rsidR="00EA7E9F">
        <w:rPr>
          <w:sz w:val="28"/>
          <w:szCs w:val="28"/>
        </w:rPr>
        <w:t>.».</w:t>
      </w:r>
      <w:proofErr w:type="gramEnd"/>
    </w:p>
    <w:p w:rsidR="00697D0D" w:rsidRDefault="002C653B" w:rsidP="002C653B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"/>
          <w:color w:val="22272F"/>
          <w:sz w:val="36"/>
          <w:szCs w:val="23"/>
          <w:lang w:eastAsia="ru-RU"/>
        </w:rPr>
        <w:tab/>
      </w:r>
      <w:r w:rsidR="00196527">
        <w:rPr>
          <w:sz w:val="28"/>
          <w:szCs w:val="28"/>
        </w:rPr>
        <w:t xml:space="preserve">2. </w:t>
      </w:r>
      <w:r w:rsidR="00FD5D60">
        <w:rPr>
          <w:sz w:val="28"/>
          <w:szCs w:val="28"/>
        </w:rPr>
        <w:t>Опубликовать (о</w:t>
      </w:r>
      <w:r w:rsidR="00C14A61">
        <w:rPr>
          <w:sz w:val="28"/>
          <w:szCs w:val="28"/>
        </w:rPr>
        <w:t>бнародовать</w:t>
      </w:r>
      <w:r w:rsidR="00FD5D60">
        <w:rPr>
          <w:sz w:val="28"/>
          <w:szCs w:val="28"/>
        </w:rPr>
        <w:t>)</w:t>
      </w:r>
      <w:r w:rsidR="00697D0D">
        <w:rPr>
          <w:sz w:val="28"/>
          <w:szCs w:val="28"/>
        </w:rPr>
        <w:t xml:space="preserve"> настоящее постановление и разместить на официальном сайте муниципального образования сельское поселение Ульт-Ягун.</w:t>
      </w:r>
    </w:p>
    <w:p w:rsidR="002C653B" w:rsidRDefault="00DC1629" w:rsidP="00DC1629">
      <w:pPr>
        <w:pStyle w:val="a4"/>
        <w:tabs>
          <w:tab w:val="left" w:pos="1276"/>
        </w:tabs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E34">
        <w:rPr>
          <w:sz w:val="28"/>
          <w:szCs w:val="28"/>
        </w:rPr>
        <w:t xml:space="preserve">. </w:t>
      </w:r>
      <w:proofErr w:type="gramStart"/>
      <w:r w:rsidR="00697D0D">
        <w:rPr>
          <w:sz w:val="28"/>
          <w:szCs w:val="28"/>
        </w:rPr>
        <w:t>Контроль за</w:t>
      </w:r>
      <w:proofErr w:type="gramEnd"/>
      <w:r w:rsidR="00697D0D">
        <w:rPr>
          <w:sz w:val="28"/>
          <w:szCs w:val="28"/>
        </w:rPr>
        <w:t xml:space="preserve"> выполнением настоящего постановления возложить на заместителя главы сельского поселения Ульт-Ягун</w:t>
      </w:r>
      <w:r w:rsidR="00D1191B">
        <w:rPr>
          <w:sz w:val="28"/>
          <w:szCs w:val="28"/>
        </w:rPr>
        <w:t>.</w:t>
      </w:r>
    </w:p>
    <w:p w:rsidR="00DC1629" w:rsidRDefault="00DC1629" w:rsidP="00DC1629">
      <w:pPr>
        <w:pStyle w:val="a4"/>
        <w:tabs>
          <w:tab w:val="left" w:pos="1276"/>
        </w:tabs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</w:p>
    <w:p w:rsidR="00FA2EDF" w:rsidRDefault="00FA2EDF" w:rsidP="00697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97D0D" w:rsidRDefault="00FA2EDF" w:rsidP="00697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158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41586">
        <w:rPr>
          <w:rFonts w:ascii="Times New Roman" w:hAnsi="Times New Roman"/>
          <w:sz w:val="28"/>
          <w:szCs w:val="28"/>
        </w:rPr>
        <w:t xml:space="preserve"> сельс</w:t>
      </w:r>
      <w:r w:rsidR="00697D0D">
        <w:rPr>
          <w:rFonts w:ascii="Times New Roman" w:hAnsi="Times New Roman"/>
          <w:sz w:val="28"/>
          <w:szCs w:val="28"/>
        </w:rPr>
        <w:t xml:space="preserve">кого поселения Ульт-Ягун                                               </w:t>
      </w:r>
      <w:r w:rsidR="0044158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Е.В. Головин</w:t>
      </w:r>
      <w:bookmarkStart w:id="0" w:name="_GoBack"/>
      <w:bookmarkEnd w:id="0"/>
      <w:r w:rsidR="00697D0D">
        <w:rPr>
          <w:rFonts w:ascii="Times New Roman" w:hAnsi="Times New Roman"/>
          <w:sz w:val="28"/>
          <w:szCs w:val="28"/>
        </w:rPr>
        <w:t xml:space="preserve"> </w:t>
      </w:r>
    </w:p>
    <w:p w:rsidR="00DC1629" w:rsidRPr="00DC1629" w:rsidRDefault="00DC1629" w:rsidP="00A24E60">
      <w:pPr>
        <w:spacing w:after="0" w:line="240" w:lineRule="auto"/>
        <w:jc w:val="center"/>
        <w:rPr>
          <w:sz w:val="28"/>
        </w:rPr>
      </w:pPr>
    </w:p>
    <w:sectPr w:rsidR="00DC1629" w:rsidRPr="00DC1629" w:rsidSect="000A64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2011"/>
    <w:multiLevelType w:val="multilevel"/>
    <w:tmpl w:val="184C5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1273342"/>
    <w:multiLevelType w:val="hybridMultilevel"/>
    <w:tmpl w:val="07CA16EC"/>
    <w:lvl w:ilvl="0" w:tplc="C4940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0D"/>
    <w:rsid w:val="00017C3C"/>
    <w:rsid w:val="00030504"/>
    <w:rsid w:val="00032BE3"/>
    <w:rsid w:val="000369E0"/>
    <w:rsid w:val="000376DF"/>
    <w:rsid w:val="00041053"/>
    <w:rsid w:val="00042D6C"/>
    <w:rsid w:val="0005321B"/>
    <w:rsid w:val="000624F7"/>
    <w:rsid w:val="000759E1"/>
    <w:rsid w:val="000806CC"/>
    <w:rsid w:val="000A36D5"/>
    <w:rsid w:val="000A64A1"/>
    <w:rsid w:val="000A6EF7"/>
    <w:rsid w:val="000B7E57"/>
    <w:rsid w:val="000D649D"/>
    <w:rsid w:val="000E0F15"/>
    <w:rsid w:val="001001B4"/>
    <w:rsid w:val="00105345"/>
    <w:rsid w:val="00134D90"/>
    <w:rsid w:val="00142B11"/>
    <w:rsid w:val="00150BEE"/>
    <w:rsid w:val="00155E35"/>
    <w:rsid w:val="00191E34"/>
    <w:rsid w:val="001921A0"/>
    <w:rsid w:val="00194B31"/>
    <w:rsid w:val="00196527"/>
    <w:rsid w:val="001A24A0"/>
    <w:rsid w:val="001A24DA"/>
    <w:rsid w:val="001B5B84"/>
    <w:rsid w:val="001C507B"/>
    <w:rsid w:val="001D1FA7"/>
    <w:rsid w:val="00201018"/>
    <w:rsid w:val="00206C3B"/>
    <w:rsid w:val="002377A6"/>
    <w:rsid w:val="0025180F"/>
    <w:rsid w:val="002525A4"/>
    <w:rsid w:val="00266815"/>
    <w:rsid w:val="00274336"/>
    <w:rsid w:val="00276E54"/>
    <w:rsid w:val="002C653B"/>
    <w:rsid w:val="002D1622"/>
    <w:rsid w:val="002E0AE9"/>
    <w:rsid w:val="002F73B5"/>
    <w:rsid w:val="002F761B"/>
    <w:rsid w:val="00302A68"/>
    <w:rsid w:val="00326F29"/>
    <w:rsid w:val="00343A1A"/>
    <w:rsid w:val="00362AD5"/>
    <w:rsid w:val="00366CBB"/>
    <w:rsid w:val="0037454E"/>
    <w:rsid w:val="0037540C"/>
    <w:rsid w:val="0039280F"/>
    <w:rsid w:val="003A7948"/>
    <w:rsid w:val="003C302C"/>
    <w:rsid w:val="003C334E"/>
    <w:rsid w:val="003D1AA3"/>
    <w:rsid w:val="003E193F"/>
    <w:rsid w:val="004041E0"/>
    <w:rsid w:val="00420EFE"/>
    <w:rsid w:val="0043205A"/>
    <w:rsid w:val="00441586"/>
    <w:rsid w:val="004421D8"/>
    <w:rsid w:val="00472E12"/>
    <w:rsid w:val="004922FE"/>
    <w:rsid w:val="004946BA"/>
    <w:rsid w:val="004A75B2"/>
    <w:rsid w:val="004C0E55"/>
    <w:rsid w:val="004C5F44"/>
    <w:rsid w:val="005178DF"/>
    <w:rsid w:val="00524BEB"/>
    <w:rsid w:val="00542412"/>
    <w:rsid w:val="0059081A"/>
    <w:rsid w:val="00590C1B"/>
    <w:rsid w:val="005C76A2"/>
    <w:rsid w:val="005D2063"/>
    <w:rsid w:val="005E0C33"/>
    <w:rsid w:val="005F3FD7"/>
    <w:rsid w:val="0060565B"/>
    <w:rsid w:val="00606E50"/>
    <w:rsid w:val="00612D37"/>
    <w:rsid w:val="00614D02"/>
    <w:rsid w:val="0061576E"/>
    <w:rsid w:val="00625E9C"/>
    <w:rsid w:val="00643DAA"/>
    <w:rsid w:val="0064625E"/>
    <w:rsid w:val="0066325E"/>
    <w:rsid w:val="006755EA"/>
    <w:rsid w:val="00675A24"/>
    <w:rsid w:val="00686606"/>
    <w:rsid w:val="00695A36"/>
    <w:rsid w:val="00697D0D"/>
    <w:rsid w:val="006C0B96"/>
    <w:rsid w:val="006C4008"/>
    <w:rsid w:val="006C6081"/>
    <w:rsid w:val="006D64FB"/>
    <w:rsid w:val="006E49B0"/>
    <w:rsid w:val="00715F2A"/>
    <w:rsid w:val="00720850"/>
    <w:rsid w:val="00747081"/>
    <w:rsid w:val="00756CCF"/>
    <w:rsid w:val="00760203"/>
    <w:rsid w:val="00764DC3"/>
    <w:rsid w:val="007707BA"/>
    <w:rsid w:val="007A11EF"/>
    <w:rsid w:val="007A3E5A"/>
    <w:rsid w:val="007B2192"/>
    <w:rsid w:val="007C3B72"/>
    <w:rsid w:val="007D179C"/>
    <w:rsid w:val="00806702"/>
    <w:rsid w:val="00814E14"/>
    <w:rsid w:val="0081602F"/>
    <w:rsid w:val="0082090A"/>
    <w:rsid w:val="00826860"/>
    <w:rsid w:val="0083729A"/>
    <w:rsid w:val="00840816"/>
    <w:rsid w:val="00850BF4"/>
    <w:rsid w:val="00853C87"/>
    <w:rsid w:val="00860652"/>
    <w:rsid w:val="00867765"/>
    <w:rsid w:val="00873E39"/>
    <w:rsid w:val="00883397"/>
    <w:rsid w:val="008863AB"/>
    <w:rsid w:val="008A4562"/>
    <w:rsid w:val="008A7055"/>
    <w:rsid w:val="008B531F"/>
    <w:rsid w:val="008D0DD9"/>
    <w:rsid w:val="008D2BAF"/>
    <w:rsid w:val="008F6FF4"/>
    <w:rsid w:val="00903BDF"/>
    <w:rsid w:val="00911449"/>
    <w:rsid w:val="00913BD1"/>
    <w:rsid w:val="009242D9"/>
    <w:rsid w:val="00934C49"/>
    <w:rsid w:val="009510C5"/>
    <w:rsid w:val="00954CD4"/>
    <w:rsid w:val="0096212D"/>
    <w:rsid w:val="009663F2"/>
    <w:rsid w:val="009B0AE7"/>
    <w:rsid w:val="009C630C"/>
    <w:rsid w:val="009C7E73"/>
    <w:rsid w:val="009D324D"/>
    <w:rsid w:val="009F0508"/>
    <w:rsid w:val="009F1032"/>
    <w:rsid w:val="00A048D5"/>
    <w:rsid w:val="00A04DE7"/>
    <w:rsid w:val="00A24E60"/>
    <w:rsid w:val="00A47CA6"/>
    <w:rsid w:val="00A514F8"/>
    <w:rsid w:val="00A73D06"/>
    <w:rsid w:val="00A84D51"/>
    <w:rsid w:val="00A909D4"/>
    <w:rsid w:val="00AA0A39"/>
    <w:rsid w:val="00AB0A67"/>
    <w:rsid w:val="00AB58C3"/>
    <w:rsid w:val="00AC0CAC"/>
    <w:rsid w:val="00AD0D52"/>
    <w:rsid w:val="00AD207B"/>
    <w:rsid w:val="00AF6C30"/>
    <w:rsid w:val="00B0023F"/>
    <w:rsid w:val="00B01E03"/>
    <w:rsid w:val="00B03340"/>
    <w:rsid w:val="00B3386A"/>
    <w:rsid w:val="00B53DE8"/>
    <w:rsid w:val="00B62C84"/>
    <w:rsid w:val="00B64CEA"/>
    <w:rsid w:val="00B80659"/>
    <w:rsid w:val="00B90204"/>
    <w:rsid w:val="00BA0105"/>
    <w:rsid w:val="00BB761B"/>
    <w:rsid w:val="00BD03CE"/>
    <w:rsid w:val="00BD130D"/>
    <w:rsid w:val="00BE074D"/>
    <w:rsid w:val="00BE4EDC"/>
    <w:rsid w:val="00C06F53"/>
    <w:rsid w:val="00C14A61"/>
    <w:rsid w:val="00C27DAA"/>
    <w:rsid w:val="00C327A1"/>
    <w:rsid w:val="00C51D65"/>
    <w:rsid w:val="00C65C22"/>
    <w:rsid w:val="00C758F2"/>
    <w:rsid w:val="00C927B1"/>
    <w:rsid w:val="00C94E54"/>
    <w:rsid w:val="00CB3A43"/>
    <w:rsid w:val="00CD57DE"/>
    <w:rsid w:val="00CD5CE1"/>
    <w:rsid w:val="00CE79FE"/>
    <w:rsid w:val="00D1191B"/>
    <w:rsid w:val="00D15DDB"/>
    <w:rsid w:val="00D274A3"/>
    <w:rsid w:val="00D33CD0"/>
    <w:rsid w:val="00D355B5"/>
    <w:rsid w:val="00D36016"/>
    <w:rsid w:val="00D97EBF"/>
    <w:rsid w:val="00DA33A7"/>
    <w:rsid w:val="00DC1629"/>
    <w:rsid w:val="00DF530A"/>
    <w:rsid w:val="00DF77C1"/>
    <w:rsid w:val="00E32CA6"/>
    <w:rsid w:val="00E74644"/>
    <w:rsid w:val="00E819B1"/>
    <w:rsid w:val="00E92EC3"/>
    <w:rsid w:val="00EA23BB"/>
    <w:rsid w:val="00EA3EB0"/>
    <w:rsid w:val="00EA7C5B"/>
    <w:rsid w:val="00EA7E9F"/>
    <w:rsid w:val="00EB3434"/>
    <w:rsid w:val="00EC0C51"/>
    <w:rsid w:val="00EC2BAF"/>
    <w:rsid w:val="00EC7C9E"/>
    <w:rsid w:val="00EE2DFA"/>
    <w:rsid w:val="00F00121"/>
    <w:rsid w:val="00F27598"/>
    <w:rsid w:val="00F4233B"/>
    <w:rsid w:val="00F66998"/>
    <w:rsid w:val="00F70F32"/>
    <w:rsid w:val="00F876B6"/>
    <w:rsid w:val="00F96260"/>
    <w:rsid w:val="00FA2EDF"/>
    <w:rsid w:val="00FB37B9"/>
    <w:rsid w:val="00FD31A4"/>
    <w:rsid w:val="00FD5D60"/>
    <w:rsid w:val="00FE16AD"/>
    <w:rsid w:val="00FF2F98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6699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697D0D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697D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nhideWhenUsed/>
    <w:rsid w:val="003D1AA3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3D1A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1A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A84D51"/>
    <w:rPr>
      <w:color w:val="0000FF"/>
      <w:u w:val="single"/>
    </w:rPr>
  </w:style>
  <w:style w:type="character" w:customStyle="1" w:styleId="10">
    <w:name w:val="Заголовок 1 Знак"/>
    <w:link w:val="1"/>
    <w:rsid w:val="00F669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40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0759E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274A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274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match">
    <w:name w:val="match"/>
    <w:rsid w:val="00D274A3"/>
  </w:style>
  <w:style w:type="paragraph" w:customStyle="1" w:styleId="FORMATTEXT">
    <w:name w:val=".FORMATTEXT"/>
    <w:uiPriority w:val="99"/>
    <w:rsid w:val="00AD0D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0">
    <w:name w:val="formattext"/>
    <w:basedOn w:val="a"/>
    <w:rsid w:val="00AD0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4922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s1">
    <w:name w:val="s_1"/>
    <w:basedOn w:val="a"/>
    <w:rsid w:val="00042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AA0A39"/>
  </w:style>
  <w:style w:type="paragraph" w:customStyle="1" w:styleId="empty">
    <w:name w:val="empty"/>
    <w:basedOn w:val="a"/>
    <w:rsid w:val="00AB0A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AB0A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8A7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6699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697D0D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697D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nhideWhenUsed/>
    <w:rsid w:val="003D1AA3"/>
    <w:pPr>
      <w:spacing w:after="120" w:line="48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3D1A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1A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A84D51"/>
    <w:rPr>
      <w:color w:val="0000FF"/>
      <w:u w:val="single"/>
    </w:rPr>
  </w:style>
  <w:style w:type="character" w:customStyle="1" w:styleId="10">
    <w:name w:val="Заголовок 1 Знак"/>
    <w:link w:val="1"/>
    <w:rsid w:val="00F669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40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0759E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274A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274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match">
    <w:name w:val="match"/>
    <w:rsid w:val="00D274A3"/>
  </w:style>
  <w:style w:type="paragraph" w:customStyle="1" w:styleId="FORMATTEXT">
    <w:name w:val=".FORMATTEXT"/>
    <w:uiPriority w:val="99"/>
    <w:rsid w:val="00AD0D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0">
    <w:name w:val="formattext"/>
    <w:basedOn w:val="a"/>
    <w:rsid w:val="00AD0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4922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s1">
    <w:name w:val="s_1"/>
    <w:basedOn w:val="a"/>
    <w:rsid w:val="00042D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AA0A39"/>
  </w:style>
  <w:style w:type="paragraph" w:customStyle="1" w:styleId="empty">
    <w:name w:val="empty"/>
    <w:basedOn w:val="a"/>
    <w:rsid w:val="00AB0A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AB0A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8A7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2020-07-20T11:53:00Z</cp:lastPrinted>
  <dcterms:created xsi:type="dcterms:W3CDTF">2020-08-12T05:20:00Z</dcterms:created>
  <dcterms:modified xsi:type="dcterms:W3CDTF">2020-08-12T05:43:00Z</dcterms:modified>
</cp:coreProperties>
</file>