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826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4B4FD0" w:rsidRPr="00C13ED5" w:rsidTr="000C0C53">
        <w:trPr>
          <w:trHeight w:hRule="exact" w:val="1279"/>
        </w:trPr>
        <w:tc>
          <w:tcPr>
            <w:tcW w:w="9639" w:type="dxa"/>
            <w:tcMar>
              <w:left w:w="0" w:type="dxa"/>
              <w:right w:w="0" w:type="dxa"/>
            </w:tcMar>
          </w:tcPr>
          <w:p w:rsidR="004B4FD0" w:rsidRPr="00C13ED5" w:rsidRDefault="004B4FD0" w:rsidP="000C0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61975" cy="619125"/>
                  <wp:effectExtent l="0" t="0" r="9525" b="9525"/>
                  <wp:docPr id="2" name="Рисунок 2" descr="1 Герб цвет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1 Герб цвет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518" r="11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FD0" w:rsidRPr="00C13ED5" w:rsidTr="000C0C53">
        <w:trPr>
          <w:trHeight w:val="588"/>
        </w:trPr>
        <w:tc>
          <w:tcPr>
            <w:tcW w:w="9639" w:type="dxa"/>
            <w:tcMar>
              <w:left w:w="0" w:type="dxa"/>
              <w:right w:w="0" w:type="dxa"/>
            </w:tcMar>
          </w:tcPr>
          <w:p w:rsidR="004B4FD0" w:rsidRPr="00C13ED5" w:rsidRDefault="004B4FD0" w:rsidP="000C0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13ED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4B4FD0" w:rsidRPr="00C13ED5" w:rsidRDefault="004B4FD0" w:rsidP="000C0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13ED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СЕЛЬСКОГО ПОСЕЛЕНИЯ УЛЬТ-ЯГУН</w:t>
            </w:r>
          </w:p>
        </w:tc>
      </w:tr>
      <w:tr w:rsidR="004B4FD0" w:rsidRPr="00C13ED5" w:rsidTr="000C0C53">
        <w:trPr>
          <w:trHeight w:val="781"/>
        </w:trPr>
        <w:tc>
          <w:tcPr>
            <w:tcW w:w="9639" w:type="dxa"/>
            <w:tcMar>
              <w:left w:w="0" w:type="dxa"/>
              <w:right w:w="0" w:type="dxa"/>
            </w:tcMar>
          </w:tcPr>
          <w:p w:rsidR="004B4FD0" w:rsidRPr="00C13ED5" w:rsidRDefault="004B4FD0" w:rsidP="000C0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3E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Сургутского района</w:t>
            </w:r>
          </w:p>
          <w:p w:rsidR="004B4FD0" w:rsidRPr="00C13ED5" w:rsidRDefault="004B4FD0" w:rsidP="000C0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3E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Ханты-Мансийского автономного округа-Югры</w:t>
            </w:r>
          </w:p>
        </w:tc>
      </w:tr>
      <w:tr w:rsidR="004B4FD0" w:rsidRPr="00C13ED5" w:rsidTr="000C0C53">
        <w:trPr>
          <w:trHeight w:val="240"/>
        </w:trPr>
        <w:tc>
          <w:tcPr>
            <w:tcW w:w="9639" w:type="dxa"/>
            <w:tcMar>
              <w:left w:w="0" w:type="dxa"/>
              <w:right w:w="0" w:type="dxa"/>
            </w:tcMar>
          </w:tcPr>
          <w:p w:rsidR="004B4FD0" w:rsidRPr="00C13ED5" w:rsidRDefault="004B4FD0" w:rsidP="00900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 xml:space="preserve">ПОСТАНОВЛЕНИЕ </w:t>
            </w:r>
          </w:p>
        </w:tc>
      </w:tr>
      <w:tr w:rsidR="004B4FD0" w:rsidRPr="00C13ED5" w:rsidTr="000C0C53">
        <w:trPr>
          <w:trHeight w:hRule="exact" w:val="432"/>
        </w:trPr>
        <w:tc>
          <w:tcPr>
            <w:tcW w:w="9639" w:type="dxa"/>
            <w:tcMar>
              <w:left w:w="0" w:type="dxa"/>
              <w:right w:w="0" w:type="dxa"/>
            </w:tcMar>
          </w:tcPr>
          <w:p w:rsidR="004B4FD0" w:rsidRPr="00C13ED5" w:rsidRDefault="004B4FD0" w:rsidP="000C0C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B4FD0" w:rsidRPr="00C13ED5" w:rsidTr="000C0C53">
        <w:tc>
          <w:tcPr>
            <w:tcW w:w="9639" w:type="dxa"/>
            <w:tcMar>
              <w:left w:w="0" w:type="dxa"/>
              <w:right w:w="0" w:type="dxa"/>
            </w:tcMar>
          </w:tcPr>
          <w:p w:rsidR="004B4FD0" w:rsidRPr="00C13ED5" w:rsidRDefault="00900221" w:rsidP="000C0C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29 января </w:t>
            </w:r>
            <w:r w:rsidR="004B4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2020</w:t>
            </w:r>
            <w:r w:rsidR="004B4FD0" w:rsidRPr="00C13E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                       </w:t>
            </w:r>
            <w:r w:rsidR="004B4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</w:t>
            </w:r>
            <w:r w:rsidR="004B4FD0" w:rsidRPr="00C13E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</w:t>
            </w:r>
            <w:r w:rsidR="004B4FD0" w:rsidRPr="00C13E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№</w:t>
            </w:r>
            <w:r w:rsidR="004B4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  <w:p w:rsidR="004B4FD0" w:rsidRPr="00C13ED5" w:rsidRDefault="004B4FD0" w:rsidP="000C0C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E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</w:t>
            </w:r>
            <w:r w:rsidRPr="004C5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13E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Ульт-Ягун</w:t>
            </w:r>
          </w:p>
        </w:tc>
      </w:tr>
    </w:tbl>
    <w:p w:rsidR="003A1F3F" w:rsidRPr="003A1F3F" w:rsidRDefault="003A1F3F" w:rsidP="003A1F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F3F" w:rsidRPr="003A1F3F" w:rsidRDefault="003A1F3F" w:rsidP="003A1F3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3A1F3F" w:rsidRPr="003A1F3F" w:rsidTr="00301566">
        <w:tc>
          <w:tcPr>
            <w:tcW w:w="5495" w:type="dxa"/>
          </w:tcPr>
          <w:p w:rsidR="0082448E" w:rsidRDefault="003A1F3F" w:rsidP="003A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 утверждении </w:t>
            </w:r>
            <w:r w:rsidR="00301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перечня услуг</w:t>
            </w:r>
          </w:p>
          <w:p w:rsidR="0082448E" w:rsidRDefault="0082448E" w:rsidP="003A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сфере культуры, физической </w:t>
            </w:r>
          </w:p>
          <w:p w:rsidR="0082448E" w:rsidRDefault="0082448E" w:rsidP="003A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культуры и спорта, </w:t>
            </w:r>
            <w:r w:rsidR="00301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передаваемых на исполнение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негосударственным (немуниципальным)</w:t>
            </w:r>
          </w:p>
          <w:p w:rsidR="0082448E" w:rsidRDefault="0082448E" w:rsidP="003A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некоммерческим организациям, </w:t>
            </w:r>
          </w:p>
          <w:p w:rsidR="0082448E" w:rsidRDefault="0082448E" w:rsidP="003A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социально </w:t>
            </w:r>
          </w:p>
          <w:p w:rsidR="0082448E" w:rsidRDefault="0082448E" w:rsidP="003A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ориентированным</w:t>
            </w:r>
          </w:p>
          <w:p w:rsidR="0082448E" w:rsidRDefault="0082448E" w:rsidP="003A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некоммерческим организациям</w:t>
            </w:r>
          </w:p>
          <w:p w:rsidR="00320583" w:rsidRPr="003A1F3F" w:rsidRDefault="00320583" w:rsidP="004B4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6610E" w:rsidRPr="00BA4D46" w:rsidRDefault="004B4FD0" w:rsidP="00E55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52D2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</w:t>
      </w:r>
      <w:r w:rsidR="00301566">
        <w:rPr>
          <w:rFonts w:ascii="Times New Roman" w:hAnsi="Times New Roman" w:cs="Times New Roman"/>
          <w:sz w:val="28"/>
          <w:szCs w:val="28"/>
        </w:rPr>
        <w:t>администрации сел</w:t>
      </w:r>
      <w:r>
        <w:rPr>
          <w:rFonts w:ascii="Times New Roman" w:hAnsi="Times New Roman" w:cs="Times New Roman"/>
          <w:sz w:val="28"/>
          <w:szCs w:val="28"/>
        </w:rPr>
        <w:t>ьского поселения Ульт-Ягун</w:t>
      </w:r>
      <w:r w:rsidR="003015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25.11.2019 № 184</w:t>
      </w:r>
      <w:r w:rsidR="00E100A2">
        <w:rPr>
          <w:rFonts w:ascii="Times New Roman" w:hAnsi="Times New Roman" w:cs="Times New Roman"/>
          <w:sz w:val="28"/>
          <w:szCs w:val="28"/>
        </w:rPr>
        <w:t xml:space="preserve"> </w:t>
      </w:r>
      <w:r w:rsidR="00301566">
        <w:rPr>
          <w:rFonts w:ascii="Times New Roman" w:hAnsi="Times New Roman" w:cs="Times New Roman"/>
          <w:sz w:val="28"/>
          <w:szCs w:val="28"/>
        </w:rPr>
        <w:t>«Об утверждении плана мероприятий («дорожной карты») по поддержке доступа немуниципальных организаций (коммерческих, некоммерческих) к предоставлению услуг в социальной сфере в се</w:t>
      </w:r>
      <w:r>
        <w:rPr>
          <w:rFonts w:ascii="Times New Roman" w:hAnsi="Times New Roman" w:cs="Times New Roman"/>
          <w:sz w:val="28"/>
          <w:szCs w:val="28"/>
        </w:rPr>
        <w:t>льском поселении Ульт-Ягун на 2019</w:t>
      </w:r>
      <w:r w:rsidR="00301566">
        <w:rPr>
          <w:rFonts w:ascii="Times New Roman" w:hAnsi="Times New Roman" w:cs="Times New Roman"/>
          <w:sz w:val="28"/>
          <w:szCs w:val="28"/>
        </w:rPr>
        <w:t>-2020 годы», в целях обеспечения доступа немуниципальным социально ориентированным некоммерческим организациям,</w:t>
      </w:r>
      <w:r w:rsidR="00CE1209">
        <w:rPr>
          <w:rFonts w:ascii="Times New Roman" w:hAnsi="Times New Roman" w:cs="Times New Roman"/>
          <w:sz w:val="28"/>
          <w:szCs w:val="28"/>
        </w:rPr>
        <w:t xml:space="preserve"> социальным предпринимателям к предоставлению услуг в социальной сфере в се</w:t>
      </w:r>
      <w:r>
        <w:rPr>
          <w:rFonts w:ascii="Times New Roman" w:hAnsi="Times New Roman" w:cs="Times New Roman"/>
          <w:sz w:val="28"/>
          <w:szCs w:val="28"/>
        </w:rPr>
        <w:t>льском поселении Ульт-Ягун</w:t>
      </w:r>
      <w:r w:rsidR="00CE1209">
        <w:rPr>
          <w:rFonts w:ascii="Times New Roman" w:hAnsi="Times New Roman" w:cs="Times New Roman"/>
          <w:sz w:val="28"/>
          <w:szCs w:val="28"/>
        </w:rPr>
        <w:t>:</w:t>
      </w:r>
    </w:p>
    <w:p w:rsidR="0046610E" w:rsidRPr="00906808" w:rsidRDefault="00906808" w:rsidP="009068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A1F3F" w:rsidRPr="003A1F3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6610E" w:rsidRPr="00BA4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перечень услуг в сфере культуры, физической культуры и спорта, передаваемых на исполнение негосударственным (немуниципальным) некоммерческим организациям, в том числе социально ориентированным некоммерческим организациям</w:t>
      </w:r>
      <w:r w:rsidR="00CE1209">
        <w:rPr>
          <w:rFonts w:ascii="Times New Roman" w:hAnsi="Times New Roman" w:cs="Times New Roman"/>
          <w:sz w:val="28"/>
          <w:szCs w:val="28"/>
        </w:rPr>
        <w:t xml:space="preserve"> </w:t>
      </w:r>
      <w:r w:rsidR="00E552D2">
        <w:rPr>
          <w:rFonts w:ascii="Times New Roman" w:hAnsi="Times New Roman" w:cs="Times New Roman"/>
          <w:sz w:val="28"/>
          <w:szCs w:val="28"/>
        </w:rPr>
        <w:t>с</w:t>
      </w:r>
      <w:r w:rsidR="0046610E" w:rsidRPr="0046610E">
        <w:rPr>
          <w:rFonts w:ascii="Times New Roman" w:hAnsi="Times New Roman" w:cs="Times New Roman"/>
          <w:sz w:val="28"/>
          <w:szCs w:val="28"/>
        </w:rPr>
        <w:t>огласно приложению</w:t>
      </w:r>
      <w:r w:rsidR="004B4FD0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46610E" w:rsidRPr="0046610E">
        <w:rPr>
          <w:rFonts w:ascii="Times New Roman" w:hAnsi="Times New Roman" w:cs="Times New Roman"/>
          <w:sz w:val="28"/>
          <w:szCs w:val="28"/>
        </w:rPr>
        <w:t>.</w:t>
      </w:r>
    </w:p>
    <w:p w:rsidR="00AE3EF9" w:rsidRPr="00CB3B69" w:rsidRDefault="00524E96" w:rsidP="00CE120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постановление </w:t>
      </w:r>
      <w:r w:rsidR="00AE3EF9" w:rsidRPr="00CB3B69">
        <w:rPr>
          <w:rFonts w:ascii="Times New Roman" w:hAnsi="Times New Roman"/>
          <w:sz w:val="28"/>
          <w:szCs w:val="28"/>
        </w:rPr>
        <w:t>разместить на официальном сайте администрации сел</w:t>
      </w:r>
      <w:r w:rsidR="004B4FD0">
        <w:rPr>
          <w:rFonts w:ascii="Times New Roman" w:hAnsi="Times New Roman"/>
          <w:sz w:val="28"/>
          <w:szCs w:val="28"/>
        </w:rPr>
        <w:t>ьского поселения Ульт-Ягун</w:t>
      </w:r>
      <w:r w:rsidR="00AE3EF9" w:rsidRPr="00CB3B69">
        <w:rPr>
          <w:rFonts w:ascii="Times New Roman" w:hAnsi="Times New Roman"/>
          <w:sz w:val="28"/>
          <w:szCs w:val="28"/>
        </w:rPr>
        <w:t>.</w:t>
      </w:r>
    </w:p>
    <w:p w:rsidR="00AE3EF9" w:rsidRDefault="00BA4D46" w:rsidP="00374FF8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E1209">
        <w:rPr>
          <w:rFonts w:ascii="Times New Roman" w:hAnsi="Times New Roman"/>
          <w:sz w:val="28"/>
          <w:szCs w:val="28"/>
        </w:rPr>
        <w:t>3</w:t>
      </w:r>
      <w:r w:rsidR="00670DE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E3EF9" w:rsidRPr="00CB3B6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E3EF9" w:rsidRPr="00CB3B69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сель</w:t>
      </w:r>
      <w:r w:rsidR="004B4FD0">
        <w:rPr>
          <w:rFonts w:ascii="Times New Roman" w:hAnsi="Times New Roman"/>
          <w:sz w:val="28"/>
          <w:szCs w:val="28"/>
        </w:rPr>
        <w:t>ского поселения Ульт-Ягун.</w:t>
      </w:r>
    </w:p>
    <w:p w:rsidR="00374FF8" w:rsidRPr="00CB3B69" w:rsidRDefault="00374FF8" w:rsidP="00374FF8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4FF8" w:rsidRDefault="00374FF8" w:rsidP="007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FD0" w:rsidRPr="00D80DB0" w:rsidRDefault="004B4FD0" w:rsidP="004B4FD0">
      <w:pPr>
        <w:rPr>
          <w:rFonts w:ascii="Times New Roman" w:hAnsi="Times New Roman"/>
          <w:sz w:val="28"/>
          <w:szCs w:val="28"/>
        </w:rPr>
      </w:pPr>
      <w:r w:rsidRPr="00D80DB0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сельского</w:t>
      </w:r>
      <w:r w:rsidRPr="00D80DB0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Ульт-Ягун</w:t>
      </w:r>
      <w:r w:rsidRPr="00D80DB0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D80DB0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Д.В. Юматов</w:t>
      </w:r>
    </w:p>
    <w:p w:rsidR="004B4FD0" w:rsidRDefault="004B4FD0" w:rsidP="004B4FD0">
      <w:pPr>
        <w:spacing w:after="0" w:line="240" w:lineRule="auto"/>
        <w:ind w:left="637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  <w:r w:rsidRPr="00077427">
        <w:rPr>
          <w:rFonts w:ascii="Times New Roman" w:eastAsia="Times New Roman" w:hAnsi="Times New Roman"/>
          <w:sz w:val="24"/>
          <w:szCs w:val="24"/>
          <w:lang w:eastAsia="ru-RU"/>
        </w:rPr>
        <w:t xml:space="preserve"> к постановлению </w:t>
      </w:r>
    </w:p>
    <w:p w:rsidR="004B4FD0" w:rsidRDefault="004B4FD0" w:rsidP="004B4FD0">
      <w:pPr>
        <w:spacing w:after="0" w:line="240" w:lineRule="auto"/>
        <w:ind w:left="637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7427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  <w:proofErr w:type="gramStart"/>
      <w:r w:rsidRPr="00077427">
        <w:rPr>
          <w:rFonts w:ascii="Times New Roman" w:eastAsia="Times New Roman" w:hAnsi="Times New Roman"/>
          <w:sz w:val="24"/>
          <w:szCs w:val="24"/>
          <w:lang w:eastAsia="ru-RU"/>
        </w:rPr>
        <w:t>сельского</w:t>
      </w:r>
      <w:proofErr w:type="gramEnd"/>
      <w:r w:rsidRPr="000774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B4FD0" w:rsidRPr="00077427" w:rsidRDefault="004B4FD0" w:rsidP="004B4FD0">
      <w:pPr>
        <w:spacing w:after="0" w:line="240" w:lineRule="auto"/>
        <w:ind w:left="637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поселения Ульт-Ягун</w:t>
      </w:r>
    </w:p>
    <w:p w:rsidR="00084A37" w:rsidRDefault="00900221" w:rsidP="004B4FD0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29 января </w:t>
      </w:r>
      <w:r w:rsidR="004B4FD0">
        <w:rPr>
          <w:rFonts w:ascii="Times New Roman" w:eastAsia="Times New Roman" w:hAnsi="Times New Roman"/>
          <w:sz w:val="24"/>
          <w:szCs w:val="24"/>
          <w:lang w:eastAsia="ru-RU"/>
        </w:rPr>
        <w:t>2020</w:t>
      </w:r>
      <w:r w:rsidR="004B4FD0" w:rsidRPr="0007742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7</w:t>
      </w:r>
    </w:p>
    <w:p w:rsidR="00084A37" w:rsidRPr="00BA4D46" w:rsidRDefault="00084A37" w:rsidP="00084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FD0" w:rsidRDefault="004B4FD0" w:rsidP="00824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32"/>
      <w:bookmarkEnd w:id="0"/>
    </w:p>
    <w:p w:rsidR="0082448E" w:rsidRDefault="0082448E" w:rsidP="00824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услуг в сфере культуры, физической</w:t>
      </w:r>
    </w:p>
    <w:p w:rsidR="0082448E" w:rsidRDefault="0082448E" w:rsidP="00824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и спорта, передаваемых на исполнение негосударственным (немуниципальным) некоммерческим организациям, в том числе социально</w:t>
      </w:r>
    </w:p>
    <w:p w:rsidR="0082448E" w:rsidRDefault="0082448E" w:rsidP="00824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ориентированным некоммерческим организациям</w:t>
      </w:r>
    </w:p>
    <w:p w:rsidR="00084A37" w:rsidRPr="00BA4D46" w:rsidRDefault="00084A37" w:rsidP="008244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0A0C" w:rsidRDefault="00A6694B" w:rsidP="00A6694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6694B">
        <w:rPr>
          <w:rFonts w:ascii="Times New Roman" w:hAnsi="Times New Roman" w:cs="Times New Roman"/>
          <w:sz w:val="28"/>
          <w:szCs w:val="28"/>
        </w:rPr>
        <w:t>рганизация и проведение</w:t>
      </w:r>
      <w:r w:rsidR="002E207A">
        <w:rPr>
          <w:rFonts w:ascii="Times New Roman" w:hAnsi="Times New Roman" w:cs="Times New Roman"/>
          <w:sz w:val="28"/>
          <w:szCs w:val="28"/>
        </w:rPr>
        <w:t xml:space="preserve"> культурно-массовых мероприятий.</w:t>
      </w:r>
    </w:p>
    <w:p w:rsidR="00524E96" w:rsidRPr="00524E96" w:rsidRDefault="00524E96" w:rsidP="00A6694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24E96">
        <w:rPr>
          <w:rFonts w:ascii="Times New Roman" w:hAnsi="Times New Roman" w:cs="Times New Roman"/>
          <w:sz w:val="28"/>
          <w:szCs w:val="28"/>
        </w:rPr>
        <w:t>рганизация деятельности клубных формирований и формирований самодеятельного народного творчества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4D9A" w:rsidRPr="002E207A" w:rsidRDefault="002E207A" w:rsidP="002E207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07A">
        <w:rPr>
          <w:rFonts w:ascii="Times New Roman" w:hAnsi="Times New Roman" w:cs="Times New Roman"/>
          <w:sz w:val="28"/>
          <w:szCs w:val="28"/>
        </w:rPr>
        <w:t>Проведение занятий физкультурно-спортивной направленности по месту проживания граждан, организация и проведение официальных физкультурных (физкультурно-оздоровительных) и спортивных  мероприятий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207A" w:rsidRPr="002E207A" w:rsidRDefault="002E207A" w:rsidP="002E207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07A">
        <w:rPr>
          <w:rFonts w:ascii="Times New Roman" w:hAnsi="Times New Roman" w:cs="Times New Roman"/>
          <w:sz w:val="28"/>
          <w:szCs w:val="28"/>
        </w:rPr>
        <w:t xml:space="preserve">Обеспечение доступа к объектам спорта. </w:t>
      </w:r>
    </w:p>
    <w:p w:rsidR="00FD4D9A" w:rsidRDefault="002E207A" w:rsidP="002E2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07A">
        <w:rPr>
          <w:rFonts w:ascii="Times New Roman" w:hAnsi="Times New Roman" w:cs="Times New Roman"/>
          <w:sz w:val="28"/>
          <w:szCs w:val="28"/>
        </w:rPr>
        <w:tab/>
      </w:r>
    </w:p>
    <w:p w:rsidR="00FD4D9A" w:rsidRDefault="00FD4D9A" w:rsidP="00FD4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FD4D9A" w:rsidRDefault="00FD4D9A" w:rsidP="00FD4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D9A" w:rsidRDefault="00FD4D9A" w:rsidP="00FD4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D9A" w:rsidRDefault="00FD4D9A" w:rsidP="00FD4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D9A" w:rsidRDefault="00FD4D9A" w:rsidP="00FD4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D9A" w:rsidRDefault="00FD4D9A" w:rsidP="00FD4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D9A" w:rsidRDefault="00FD4D9A" w:rsidP="00FD4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D9A" w:rsidRDefault="00FD4D9A" w:rsidP="00FD4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D9A" w:rsidRDefault="00FD4D9A" w:rsidP="00FD4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D9A" w:rsidRDefault="00FD4D9A" w:rsidP="00FD4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D9A" w:rsidRDefault="00FD4D9A" w:rsidP="00FD4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D9A" w:rsidRDefault="00FD4D9A" w:rsidP="00FD4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D9A" w:rsidRDefault="00FD4D9A" w:rsidP="00FD4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D9A" w:rsidRDefault="00FD4D9A" w:rsidP="00FD4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D9A" w:rsidRDefault="00FD4D9A" w:rsidP="00FD4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D9A" w:rsidRDefault="00FD4D9A" w:rsidP="00FD4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D9A" w:rsidRPr="00FD4D9A" w:rsidRDefault="00FD4D9A" w:rsidP="00374FF8">
      <w:pPr>
        <w:pStyle w:val="3"/>
        <w:rPr>
          <w:rFonts w:ascii="Times New Roman" w:hAnsi="Times New Roman"/>
          <w:sz w:val="28"/>
          <w:szCs w:val="28"/>
        </w:rPr>
      </w:pPr>
    </w:p>
    <w:sectPr w:rsidR="00FD4D9A" w:rsidRPr="00FD4D9A" w:rsidSect="00A41740">
      <w:pgSz w:w="11906" w:h="16838"/>
      <w:pgMar w:top="1134" w:right="849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429C9"/>
    <w:multiLevelType w:val="hybridMultilevel"/>
    <w:tmpl w:val="1CE4BD5A"/>
    <w:lvl w:ilvl="0" w:tplc="371811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370000B"/>
    <w:multiLevelType w:val="hybridMultilevel"/>
    <w:tmpl w:val="30E8B5D4"/>
    <w:lvl w:ilvl="0" w:tplc="44BA227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91F"/>
    <w:rsid w:val="000764F9"/>
    <w:rsid w:val="00084A37"/>
    <w:rsid w:val="000D241D"/>
    <w:rsid w:val="0021091F"/>
    <w:rsid w:val="002C3E28"/>
    <w:rsid w:val="002E207A"/>
    <w:rsid w:val="00301566"/>
    <w:rsid w:val="00320583"/>
    <w:rsid w:val="00321F15"/>
    <w:rsid w:val="00374FF8"/>
    <w:rsid w:val="00396186"/>
    <w:rsid w:val="003A1F3F"/>
    <w:rsid w:val="003C3FE8"/>
    <w:rsid w:val="003C651C"/>
    <w:rsid w:val="0046610E"/>
    <w:rsid w:val="004B4FD0"/>
    <w:rsid w:val="00524E96"/>
    <w:rsid w:val="005709B3"/>
    <w:rsid w:val="005C259A"/>
    <w:rsid w:val="00670DEC"/>
    <w:rsid w:val="007C1504"/>
    <w:rsid w:val="007E0A0C"/>
    <w:rsid w:val="0082448E"/>
    <w:rsid w:val="00900221"/>
    <w:rsid w:val="00906808"/>
    <w:rsid w:val="009F11A2"/>
    <w:rsid w:val="00A066D5"/>
    <w:rsid w:val="00A41740"/>
    <w:rsid w:val="00A6694B"/>
    <w:rsid w:val="00AE3EF9"/>
    <w:rsid w:val="00B2067F"/>
    <w:rsid w:val="00B5127B"/>
    <w:rsid w:val="00B95C49"/>
    <w:rsid w:val="00BA4D46"/>
    <w:rsid w:val="00CE1209"/>
    <w:rsid w:val="00D004A8"/>
    <w:rsid w:val="00D35A03"/>
    <w:rsid w:val="00E100A2"/>
    <w:rsid w:val="00E552D2"/>
    <w:rsid w:val="00F1216D"/>
    <w:rsid w:val="00F34D7C"/>
    <w:rsid w:val="00FB598B"/>
    <w:rsid w:val="00FD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FD4D9A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10E"/>
    <w:pPr>
      <w:ind w:left="720"/>
      <w:contextualSpacing/>
    </w:pPr>
  </w:style>
  <w:style w:type="paragraph" w:styleId="a4">
    <w:name w:val="Normal (Web)"/>
    <w:basedOn w:val="a"/>
    <w:uiPriority w:val="99"/>
    <w:rsid w:val="00BA4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0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067F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FD4D9A"/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a7">
    <w:name w:val="No Spacing"/>
    <w:uiPriority w:val="1"/>
    <w:qFormat/>
    <w:rsid w:val="00374FF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FD4D9A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10E"/>
    <w:pPr>
      <w:ind w:left="720"/>
      <w:contextualSpacing/>
    </w:pPr>
  </w:style>
  <w:style w:type="paragraph" w:styleId="a4">
    <w:name w:val="Normal (Web)"/>
    <w:basedOn w:val="a"/>
    <w:uiPriority w:val="99"/>
    <w:rsid w:val="00BA4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0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067F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FD4D9A"/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a7">
    <w:name w:val="No Spacing"/>
    <w:uiPriority w:val="1"/>
    <w:qFormat/>
    <w:rsid w:val="00374FF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1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Склярова Ирина Михайловна</dc:creator>
  <cp:keywords/>
  <dc:description/>
  <cp:lastModifiedBy>User</cp:lastModifiedBy>
  <cp:revision>39</cp:revision>
  <cp:lastPrinted>2020-02-10T09:46:00Z</cp:lastPrinted>
  <dcterms:created xsi:type="dcterms:W3CDTF">2017-08-28T09:35:00Z</dcterms:created>
  <dcterms:modified xsi:type="dcterms:W3CDTF">2020-02-10T10:21:00Z</dcterms:modified>
</cp:coreProperties>
</file>